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6BEEF" w14:textId="77777777" w:rsidR="008361CF" w:rsidRDefault="008361CF" w:rsidP="008361CF">
      <w:pPr>
        <w:spacing w:line="360" w:lineRule="auto"/>
        <w:ind w:right="-630"/>
        <w:rPr>
          <w:b/>
          <w:sz w:val="32"/>
          <w:szCs w:val="32"/>
          <w:u w:val="single"/>
        </w:rPr>
      </w:pPr>
    </w:p>
    <w:p w14:paraId="0B56EFBD" w14:textId="23A4CE7A" w:rsidR="008361CF" w:rsidRPr="00012BA5" w:rsidRDefault="00E70D0E" w:rsidP="008361CF">
      <w:pPr>
        <w:spacing w:line="360" w:lineRule="auto"/>
        <w:ind w:right="-63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  <w:u w:val="single"/>
        </w:rPr>
        <w:t>R&amp;D/FCL/2503</w:t>
      </w:r>
      <w:r w:rsidR="00CC2581">
        <w:rPr>
          <w:rFonts w:asciiTheme="majorHAnsi" w:hAnsiTheme="majorHAnsi"/>
          <w:b/>
          <w:sz w:val="24"/>
          <w:szCs w:val="24"/>
          <w:u w:val="single"/>
        </w:rPr>
        <w:t>/</w:t>
      </w:r>
      <w:r w:rsidR="008F7966">
        <w:rPr>
          <w:rFonts w:asciiTheme="majorHAnsi" w:hAnsiTheme="majorHAnsi"/>
          <w:b/>
          <w:sz w:val="24"/>
          <w:szCs w:val="24"/>
          <w:u w:val="single"/>
        </w:rPr>
        <w:t>PF</w:t>
      </w:r>
      <w:r w:rsidR="00B47C4C">
        <w:rPr>
          <w:rFonts w:asciiTheme="majorHAnsi" w:hAnsiTheme="majorHAnsi"/>
          <w:b/>
          <w:sz w:val="24"/>
          <w:szCs w:val="24"/>
          <w:u w:val="single"/>
        </w:rPr>
        <w:t>/</w:t>
      </w:r>
      <w:r>
        <w:rPr>
          <w:rFonts w:asciiTheme="majorHAnsi" w:hAnsiTheme="majorHAnsi"/>
          <w:b/>
          <w:sz w:val="24"/>
          <w:szCs w:val="24"/>
          <w:u w:val="single"/>
        </w:rPr>
        <w:t>75</w:t>
      </w:r>
      <w:r w:rsidR="00E14B88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7D5EF3">
        <w:rPr>
          <w:rFonts w:asciiTheme="majorHAnsi" w:hAnsiTheme="majorHAnsi"/>
          <w:b/>
          <w:sz w:val="24"/>
          <w:szCs w:val="24"/>
          <w:u w:val="single"/>
        </w:rPr>
        <w:t xml:space="preserve">  </w:t>
      </w:r>
      <w:r w:rsidR="00857EBB">
        <w:rPr>
          <w:rFonts w:asciiTheme="majorHAnsi" w:hAnsiTheme="majorHAnsi"/>
          <w:b/>
          <w:sz w:val="24"/>
          <w:szCs w:val="24"/>
          <w:u w:val="single"/>
        </w:rPr>
        <w:t xml:space="preserve">    </w:t>
      </w:r>
      <w:r w:rsidR="008F7966">
        <w:rPr>
          <w:rFonts w:asciiTheme="majorHAnsi" w:hAnsiTheme="majorHAnsi"/>
          <w:b/>
          <w:sz w:val="24"/>
          <w:szCs w:val="24"/>
          <w:u w:val="single"/>
        </w:rPr>
        <w:t xml:space="preserve">                        </w:t>
      </w:r>
      <w:r w:rsidR="00B47C4C">
        <w:rPr>
          <w:rFonts w:asciiTheme="majorHAnsi" w:hAnsiTheme="majorHAnsi"/>
          <w:b/>
          <w:sz w:val="24"/>
          <w:szCs w:val="24"/>
          <w:u w:val="single"/>
        </w:rPr>
        <w:t xml:space="preserve">       </w:t>
      </w:r>
      <w:r w:rsidR="008361CF" w:rsidRPr="00012BA5">
        <w:rPr>
          <w:rFonts w:asciiTheme="majorHAnsi" w:hAnsiTheme="majorHAnsi"/>
          <w:b/>
          <w:sz w:val="24"/>
          <w:szCs w:val="24"/>
          <w:u w:val="single"/>
        </w:rPr>
        <w:t xml:space="preserve">       </w:t>
      </w:r>
      <w:r w:rsidR="00CA58D7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322F9B">
        <w:rPr>
          <w:rFonts w:asciiTheme="majorHAnsi" w:hAnsiTheme="majorHAnsi"/>
          <w:b/>
          <w:sz w:val="24"/>
          <w:szCs w:val="24"/>
          <w:u w:val="single"/>
        </w:rPr>
        <w:t xml:space="preserve">               </w:t>
      </w:r>
      <w:r w:rsidR="003B72EF">
        <w:rPr>
          <w:rFonts w:asciiTheme="majorHAnsi" w:hAnsiTheme="majorHAnsi"/>
          <w:b/>
          <w:sz w:val="24"/>
          <w:szCs w:val="24"/>
          <w:u w:val="single"/>
        </w:rPr>
        <w:t xml:space="preserve">             </w:t>
      </w:r>
      <w:r w:rsidR="008361CF" w:rsidRPr="00012BA5">
        <w:rPr>
          <w:rFonts w:asciiTheme="majorHAnsi" w:hAnsiTheme="majorHAnsi"/>
          <w:b/>
          <w:sz w:val="24"/>
          <w:szCs w:val="24"/>
          <w:u w:val="single"/>
        </w:rPr>
        <w:t xml:space="preserve">      </w:t>
      </w:r>
      <w:r w:rsidR="007D5EF3">
        <w:rPr>
          <w:rFonts w:asciiTheme="majorHAnsi" w:hAnsiTheme="majorHAnsi"/>
          <w:b/>
          <w:sz w:val="24"/>
          <w:szCs w:val="24"/>
          <w:u w:val="single"/>
        </w:rPr>
        <w:t xml:space="preserve">      </w:t>
      </w:r>
      <w:r w:rsidR="008361CF">
        <w:rPr>
          <w:rFonts w:asciiTheme="majorHAnsi" w:hAnsiTheme="majorHAnsi"/>
          <w:b/>
          <w:sz w:val="24"/>
          <w:szCs w:val="24"/>
          <w:u w:val="single"/>
        </w:rPr>
        <w:t xml:space="preserve">  </w:t>
      </w:r>
      <w:r w:rsidR="008361CF" w:rsidRPr="00012BA5">
        <w:rPr>
          <w:rFonts w:asciiTheme="majorHAnsi" w:hAnsiTheme="majorHAnsi"/>
          <w:b/>
          <w:sz w:val="24"/>
          <w:szCs w:val="24"/>
          <w:u w:val="single"/>
        </w:rPr>
        <w:t xml:space="preserve">Date: </w:t>
      </w:r>
      <w:r>
        <w:rPr>
          <w:rFonts w:asciiTheme="majorHAnsi" w:hAnsiTheme="majorHAnsi"/>
          <w:b/>
          <w:sz w:val="24"/>
          <w:szCs w:val="24"/>
          <w:u w:val="single"/>
        </w:rPr>
        <w:t>24</w:t>
      </w:r>
      <w:r w:rsidR="008C7974">
        <w:rPr>
          <w:rFonts w:asciiTheme="majorHAnsi" w:hAnsiTheme="majorHAnsi"/>
          <w:b/>
          <w:sz w:val="24"/>
          <w:szCs w:val="24"/>
          <w:u w:val="single"/>
        </w:rPr>
        <w:t>-</w:t>
      </w:r>
      <w:r w:rsidR="00C02164">
        <w:rPr>
          <w:rFonts w:asciiTheme="majorHAnsi" w:hAnsiTheme="majorHAnsi"/>
          <w:b/>
          <w:sz w:val="24"/>
          <w:szCs w:val="24"/>
          <w:u w:val="single"/>
        </w:rPr>
        <w:t>0</w:t>
      </w:r>
      <w:r>
        <w:rPr>
          <w:rFonts w:asciiTheme="majorHAnsi" w:hAnsiTheme="majorHAnsi"/>
          <w:b/>
          <w:sz w:val="24"/>
          <w:szCs w:val="24"/>
          <w:u w:val="single"/>
        </w:rPr>
        <w:t>3</w:t>
      </w:r>
      <w:r w:rsidR="00E14B88">
        <w:rPr>
          <w:rFonts w:asciiTheme="majorHAnsi" w:hAnsiTheme="majorHAnsi"/>
          <w:b/>
          <w:sz w:val="24"/>
          <w:szCs w:val="24"/>
          <w:u w:val="single"/>
        </w:rPr>
        <w:t>-202</w:t>
      </w:r>
      <w:r w:rsidR="008C7974">
        <w:rPr>
          <w:rFonts w:asciiTheme="majorHAnsi" w:hAnsiTheme="majorHAnsi"/>
          <w:b/>
          <w:sz w:val="24"/>
          <w:szCs w:val="24"/>
          <w:u w:val="single"/>
        </w:rPr>
        <w:t>5</w:t>
      </w:r>
    </w:p>
    <w:p w14:paraId="2137D1DF" w14:textId="2E5CCD4D" w:rsidR="008361CF" w:rsidRPr="00DD19B1" w:rsidRDefault="008361CF" w:rsidP="005873A7">
      <w:pPr>
        <w:spacing w:line="360" w:lineRule="auto"/>
        <w:rPr>
          <w:b/>
          <w:sz w:val="24"/>
          <w:szCs w:val="24"/>
        </w:rPr>
      </w:pPr>
      <w:r w:rsidRPr="00DD19B1">
        <w:rPr>
          <w:b/>
          <w:sz w:val="24"/>
          <w:szCs w:val="24"/>
        </w:rPr>
        <w:t xml:space="preserve">RECEIVED </w:t>
      </w:r>
      <w:r w:rsidR="0043581D" w:rsidRPr="00DD19B1">
        <w:rPr>
          <w:b/>
          <w:sz w:val="24"/>
          <w:szCs w:val="24"/>
        </w:rPr>
        <w:t>FROM</w:t>
      </w:r>
      <w:r w:rsidR="0043581D">
        <w:rPr>
          <w:b/>
          <w:sz w:val="24"/>
          <w:szCs w:val="24"/>
        </w:rPr>
        <w:t>:</w:t>
      </w:r>
      <w:r w:rsidR="00EE03F9" w:rsidRPr="00DD19B1">
        <w:rPr>
          <w:b/>
          <w:sz w:val="24"/>
          <w:szCs w:val="24"/>
        </w:rPr>
        <w:t xml:space="preserve"> </w:t>
      </w:r>
      <w:r w:rsidR="00E70D0E">
        <w:rPr>
          <w:b/>
          <w:sz w:val="24"/>
          <w:szCs w:val="24"/>
        </w:rPr>
        <w:t xml:space="preserve">Mr. Santhosh </w:t>
      </w:r>
    </w:p>
    <w:p w14:paraId="757B11EE" w14:textId="4E1F0A82" w:rsidR="008361CF" w:rsidRPr="00DD19B1" w:rsidRDefault="003349B1" w:rsidP="005873A7">
      <w:pPr>
        <w:spacing w:line="360" w:lineRule="auto"/>
        <w:rPr>
          <w:b/>
          <w:sz w:val="24"/>
          <w:szCs w:val="24"/>
          <w:lang w:val="en-IN" w:eastAsia="en-IN"/>
        </w:rPr>
      </w:pPr>
      <w:r w:rsidRPr="00DD19B1">
        <w:rPr>
          <w:b/>
          <w:bCs/>
          <w:sz w:val="24"/>
          <w:szCs w:val="24"/>
        </w:rPr>
        <w:t xml:space="preserve">CUSTOMER         </w:t>
      </w:r>
      <w:r w:rsidR="008361CF" w:rsidRPr="00DD19B1">
        <w:rPr>
          <w:b/>
          <w:bCs/>
          <w:sz w:val="24"/>
          <w:szCs w:val="24"/>
        </w:rPr>
        <w:t xml:space="preserve"> </w:t>
      </w:r>
      <w:r w:rsidR="00EE03F9" w:rsidRPr="00DD19B1">
        <w:rPr>
          <w:b/>
          <w:bCs/>
          <w:sz w:val="24"/>
          <w:szCs w:val="24"/>
        </w:rPr>
        <w:t xml:space="preserve"> </w:t>
      </w:r>
      <w:r w:rsidR="008361CF" w:rsidRPr="00DD19B1">
        <w:rPr>
          <w:b/>
          <w:bCs/>
          <w:sz w:val="24"/>
          <w:szCs w:val="24"/>
        </w:rPr>
        <w:t>:</w:t>
      </w:r>
      <w:r w:rsidR="005873A7" w:rsidRPr="00DD19B1">
        <w:t xml:space="preserve"> </w:t>
      </w:r>
      <w:r w:rsidR="00E70D0E">
        <w:rPr>
          <w:b/>
          <w:bCs/>
          <w:sz w:val="24"/>
          <w:szCs w:val="24"/>
        </w:rPr>
        <w:t>-</w:t>
      </w:r>
    </w:p>
    <w:p w14:paraId="0D6BC0F7" w14:textId="528ED066" w:rsidR="008361CF" w:rsidRPr="007933B2" w:rsidRDefault="007933B2" w:rsidP="007933B2">
      <w:pPr>
        <w:jc w:val="both"/>
        <w:rPr>
          <w:b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</w:rPr>
        <w:t>F</w:t>
      </w:r>
      <w:r w:rsidR="008361CF" w:rsidRPr="007933B2">
        <w:rPr>
          <w:b/>
          <w:bCs/>
          <w:sz w:val="24"/>
          <w:szCs w:val="24"/>
        </w:rPr>
        <w:t>ABRIC T</w:t>
      </w:r>
      <w:r w:rsidR="003349B1" w:rsidRPr="007933B2">
        <w:rPr>
          <w:b/>
          <w:bCs/>
          <w:sz w:val="24"/>
          <w:szCs w:val="24"/>
        </w:rPr>
        <w:t xml:space="preserve">YPE     </w:t>
      </w:r>
      <w:r w:rsidR="003A5344" w:rsidRPr="007933B2">
        <w:rPr>
          <w:b/>
          <w:bCs/>
          <w:sz w:val="24"/>
          <w:szCs w:val="24"/>
        </w:rPr>
        <w:t xml:space="preserve"> </w:t>
      </w:r>
      <w:r w:rsidR="006A2866" w:rsidRPr="007933B2">
        <w:rPr>
          <w:b/>
          <w:bCs/>
          <w:sz w:val="24"/>
          <w:szCs w:val="24"/>
        </w:rPr>
        <w:t xml:space="preserve"> : </w:t>
      </w:r>
      <w:r w:rsidRPr="007933B2">
        <w:rPr>
          <w:b/>
          <w:sz w:val="24"/>
          <w:szCs w:val="24"/>
          <w:shd w:val="clear" w:color="auto" w:fill="FFFFFF"/>
        </w:rPr>
        <w:t xml:space="preserve">100% Polyester Garment </w:t>
      </w:r>
      <w:r w:rsidR="002337AC">
        <w:rPr>
          <w:b/>
          <w:sz w:val="24"/>
          <w:szCs w:val="24"/>
          <w:shd w:val="clear" w:color="auto" w:fill="FFFFFF"/>
        </w:rPr>
        <w:t xml:space="preserve">fabric </w:t>
      </w:r>
      <w:r w:rsidRPr="007933B2">
        <w:rPr>
          <w:b/>
          <w:sz w:val="24"/>
          <w:szCs w:val="24"/>
          <w:shd w:val="clear" w:color="auto" w:fill="FFFFFF"/>
        </w:rPr>
        <w:t>(Light Green &amp; Orange Shade</w:t>
      </w:r>
      <w:r w:rsidR="00A849B4">
        <w:rPr>
          <w:b/>
          <w:sz w:val="24"/>
          <w:szCs w:val="24"/>
          <w:shd w:val="clear" w:color="auto" w:fill="FFFFFF"/>
        </w:rPr>
        <w:t>)</w:t>
      </w:r>
    </w:p>
    <w:p w14:paraId="773F5D03" w14:textId="127B347F" w:rsidR="006A2866" w:rsidRPr="00DD19B1" w:rsidRDefault="002337AC" w:rsidP="005873A7">
      <w:pPr>
        <w:shd w:val="clear" w:color="auto" w:fill="FFFFFF"/>
        <w:spacing w:line="360" w:lineRule="auto"/>
        <w:rPr>
          <w:b/>
          <w:color w:val="222222"/>
          <w:sz w:val="24"/>
          <w:szCs w:val="24"/>
          <w:lang w:val="en-IN" w:eastAsia="en-IN"/>
        </w:rPr>
      </w:pPr>
      <w:r>
        <w:rPr>
          <w:b/>
          <w:sz w:val="24"/>
          <w:szCs w:val="24"/>
        </w:rPr>
        <w:t xml:space="preserve">TESTED FOR      </w:t>
      </w:r>
      <w:r w:rsidR="00EE03F9" w:rsidRPr="00DD19B1">
        <w:rPr>
          <w:b/>
          <w:sz w:val="24"/>
          <w:szCs w:val="24"/>
        </w:rPr>
        <w:t xml:space="preserve"> </w:t>
      </w:r>
      <w:r w:rsidR="003A5344" w:rsidRPr="00DD19B1">
        <w:rPr>
          <w:b/>
          <w:sz w:val="24"/>
          <w:szCs w:val="24"/>
        </w:rPr>
        <w:t xml:space="preserve"> </w:t>
      </w:r>
      <w:r w:rsidR="00211A38" w:rsidRPr="00DD19B1">
        <w:rPr>
          <w:b/>
          <w:sz w:val="24"/>
          <w:szCs w:val="24"/>
        </w:rPr>
        <w:t xml:space="preserve">: </w:t>
      </w:r>
      <w:r w:rsidR="00EE03F9" w:rsidRPr="00DD19B1">
        <w:rPr>
          <w:b/>
          <w:color w:val="222222"/>
          <w:sz w:val="24"/>
          <w:szCs w:val="24"/>
          <w:lang w:val="en-IN" w:eastAsia="en-IN"/>
        </w:rPr>
        <w:t> </w:t>
      </w:r>
      <w:r w:rsidR="0090447B" w:rsidRPr="0090447B">
        <w:rPr>
          <w:b/>
          <w:color w:val="222222"/>
          <w:sz w:val="24"/>
          <w:szCs w:val="24"/>
          <w:lang w:val="en-IN" w:eastAsia="en-IN"/>
        </w:rPr>
        <w:t>To rem</w:t>
      </w:r>
      <w:r w:rsidR="0090447B">
        <w:rPr>
          <w:b/>
          <w:color w:val="222222"/>
          <w:sz w:val="24"/>
          <w:szCs w:val="24"/>
          <w:lang w:val="en-IN" w:eastAsia="en-IN"/>
        </w:rPr>
        <w:t>ove the polyester dyes stain from</w:t>
      </w:r>
      <w:r w:rsidR="0090447B" w:rsidRPr="0090447B">
        <w:rPr>
          <w:b/>
          <w:color w:val="222222"/>
          <w:sz w:val="24"/>
          <w:szCs w:val="24"/>
          <w:lang w:val="en-IN" w:eastAsia="en-IN"/>
        </w:rPr>
        <w:t xml:space="preserve"> garment</w:t>
      </w:r>
      <w:r w:rsidR="00147D2B" w:rsidRPr="00DD19B1">
        <w:rPr>
          <w:b/>
          <w:color w:val="222222"/>
          <w:sz w:val="24"/>
          <w:szCs w:val="24"/>
          <w:lang w:val="en-IN" w:eastAsia="en-IN"/>
        </w:rPr>
        <w:t xml:space="preserve">                                  </w:t>
      </w:r>
    </w:p>
    <w:p w14:paraId="32380E7B" w14:textId="77777777" w:rsidR="008361CF" w:rsidRPr="00012BA5" w:rsidRDefault="008361CF" w:rsidP="008361CF">
      <w:pPr>
        <w:spacing w:line="276" w:lineRule="auto"/>
        <w:ind w:right="-990"/>
        <w:rPr>
          <w:rFonts w:asciiTheme="majorHAnsi" w:hAnsiTheme="majorHAnsi"/>
          <w:b/>
          <w:bCs/>
          <w:sz w:val="24"/>
          <w:szCs w:val="24"/>
        </w:rPr>
      </w:pPr>
      <w:r w:rsidRPr="00012BA5">
        <w:rPr>
          <w:rFonts w:asciiTheme="majorHAnsi" w:hAnsiTheme="majorHAnsi"/>
          <w:b/>
          <w:bCs/>
          <w:sz w:val="24"/>
          <w:szCs w:val="24"/>
        </w:rPr>
        <w:t>______________________________________________________________________________________________________</w:t>
      </w:r>
      <w:r>
        <w:rPr>
          <w:rFonts w:asciiTheme="majorHAnsi" w:hAnsiTheme="majorHAnsi"/>
          <w:b/>
          <w:bCs/>
          <w:sz w:val="24"/>
          <w:szCs w:val="24"/>
        </w:rPr>
        <w:t>___</w:t>
      </w:r>
    </w:p>
    <w:p w14:paraId="0B48B3B2" w14:textId="77777777" w:rsidR="008361CF" w:rsidRDefault="008361CF" w:rsidP="008361CF">
      <w:pPr>
        <w:spacing w:line="276" w:lineRule="auto"/>
        <w:rPr>
          <w:rFonts w:asciiTheme="majorHAnsi" w:hAnsiTheme="majorHAnsi"/>
          <w:b/>
          <w:bCs/>
          <w:sz w:val="24"/>
          <w:szCs w:val="24"/>
        </w:rPr>
      </w:pPr>
    </w:p>
    <w:p w14:paraId="4934CE6E" w14:textId="7BB99A2B" w:rsidR="008361CF" w:rsidRPr="00CC6160" w:rsidRDefault="008361CF" w:rsidP="008361CF">
      <w:pPr>
        <w:rPr>
          <w:rFonts w:asciiTheme="majorHAnsi" w:hAnsiTheme="majorHAnsi" w:cs="Arial"/>
          <w:b/>
          <w:i/>
          <w:color w:val="4F81BD" w:themeColor="accent1"/>
          <w:sz w:val="28"/>
          <w:szCs w:val="22"/>
          <w:u w:val="thick"/>
        </w:rPr>
      </w:pPr>
      <w:r w:rsidRPr="00CC6160">
        <w:rPr>
          <w:rFonts w:asciiTheme="majorHAnsi" w:hAnsiTheme="majorHAnsi" w:cs="Arial"/>
          <w:b/>
          <w:i/>
          <w:color w:val="4F81BD" w:themeColor="accent1"/>
          <w:sz w:val="28"/>
          <w:szCs w:val="22"/>
          <w:u w:val="thick"/>
        </w:rPr>
        <w:t>A</w:t>
      </w:r>
      <w:r w:rsidR="00855472">
        <w:rPr>
          <w:rFonts w:asciiTheme="majorHAnsi" w:hAnsiTheme="majorHAnsi" w:cs="Arial"/>
          <w:b/>
          <w:i/>
          <w:color w:val="4F81BD" w:themeColor="accent1"/>
          <w:sz w:val="28"/>
          <w:szCs w:val="22"/>
          <w:u w:val="thick"/>
        </w:rPr>
        <w:t>pplication</w:t>
      </w:r>
      <w:r w:rsidR="001E4FF7" w:rsidRPr="00CC6160">
        <w:rPr>
          <w:rFonts w:asciiTheme="majorHAnsi" w:hAnsiTheme="majorHAnsi" w:cs="Arial"/>
          <w:b/>
          <w:i/>
          <w:color w:val="4F81BD" w:themeColor="accent1"/>
          <w:sz w:val="28"/>
          <w:szCs w:val="22"/>
          <w:u w:val="thick"/>
        </w:rPr>
        <w:t xml:space="preserve">: </w:t>
      </w:r>
    </w:p>
    <w:p w14:paraId="293EDAF1" w14:textId="13DC14AA" w:rsidR="001E4FF7" w:rsidRPr="00DD6E27" w:rsidRDefault="001E4FF7" w:rsidP="00DD6E27">
      <w:pPr>
        <w:rPr>
          <w:rFonts w:asciiTheme="minorHAnsi" w:hAnsiTheme="minorHAnsi" w:cs="Arial"/>
          <w:b/>
          <w:sz w:val="28"/>
          <w:szCs w:val="28"/>
        </w:rPr>
      </w:pPr>
    </w:p>
    <w:tbl>
      <w:tblPr>
        <w:tblW w:w="9155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046"/>
        <w:gridCol w:w="4358"/>
        <w:gridCol w:w="3751"/>
      </w:tblGrid>
      <w:tr w:rsidR="00F37435" w:rsidRPr="00DD19B1" w14:paraId="2BAA833D" w14:textId="70AE7DAA" w:rsidTr="00E70D0E">
        <w:trPr>
          <w:trHeight w:val="491"/>
          <w:tblCellSpacing w:w="20" w:type="dxa"/>
          <w:jc w:val="center"/>
        </w:trPr>
        <w:tc>
          <w:tcPr>
            <w:tcW w:w="9075" w:type="dxa"/>
            <w:gridSpan w:val="3"/>
            <w:tcBorders>
              <w:right w:val="inset" w:sz="6" w:space="0" w:color="auto"/>
            </w:tcBorders>
            <w:shd w:val="clear" w:color="auto" w:fill="FBD4B4" w:themeFill="accent6" w:themeFillTint="66"/>
          </w:tcPr>
          <w:p w14:paraId="7117DCF7" w14:textId="1B99AC21" w:rsidR="00F37435" w:rsidRPr="00A849B4" w:rsidRDefault="00F37435" w:rsidP="00A849B4">
            <w:pPr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A849B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Substrate – </w:t>
            </w:r>
            <w:r w:rsidR="00E70D0E" w:rsidRPr="00A849B4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BD4B4" w:themeFill="accent6" w:themeFillTint="66"/>
              </w:rPr>
              <w:t>100% Polyester Garment</w:t>
            </w:r>
            <w:r w:rsidR="00A849B4" w:rsidRPr="00A849B4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BD4B4" w:themeFill="accent6" w:themeFillTint="66"/>
              </w:rPr>
              <w:t xml:space="preserve"> </w:t>
            </w:r>
            <w:r w:rsidR="002337AC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BD4B4" w:themeFill="accent6" w:themeFillTint="66"/>
              </w:rPr>
              <w:t xml:space="preserve">fabric </w:t>
            </w:r>
            <w:bookmarkStart w:id="0" w:name="_GoBack"/>
            <w:bookmarkEnd w:id="0"/>
            <w:r w:rsidR="007933B2" w:rsidRPr="00A849B4">
              <w:rPr>
                <w:b/>
                <w:sz w:val="24"/>
                <w:szCs w:val="24"/>
                <w:shd w:val="clear" w:color="auto" w:fill="FBD4B4" w:themeFill="accent6" w:themeFillTint="66"/>
              </w:rPr>
              <w:t>(Light Green &amp; Orange Shade)</w:t>
            </w:r>
          </w:p>
        </w:tc>
      </w:tr>
      <w:tr w:rsidR="00F37435" w:rsidRPr="00DD19B1" w14:paraId="1EAC2ECB" w14:textId="3B84D376" w:rsidTr="00E70D0E">
        <w:trPr>
          <w:trHeight w:val="512"/>
          <w:tblCellSpacing w:w="20" w:type="dxa"/>
          <w:jc w:val="center"/>
        </w:trPr>
        <w:tc>
          <w:tcPr>
            <w:tcW w:w="9075" w:type="dxa"/>
            <w:gridSpan w:val="3"/>
            <w:tcBorders>
              <w:right w:val="inset" w:sz="6" w:space="0" w:color="auto"/>
            </w:tcBorders>
          </w:tcPr>
          <w:p w14:paraId="71B126B6" w14:textId="46E4DACE" w:rsidR="00F37435" w:rsidRDefault="00F37435" w:rsidP="00097EE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Process  - </w:t>
            </w:r>
            <w:r w:rsidRPr="0020362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By Exhaust Method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(Stain Removal</w:t>
            </w:r>
            <w:r w:rsidRPr="0020362F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</w:tr>
      <w:tr w:rsidR="00E70D0E" w:rsidRPr="00DD19B1" w14:paraId="453119E1" w14:textId="342713F2" w:rsidTr="00E70D0E">
        <w:trPr>
          <w:trHeight w:val="986"/>
          <w:tblCellSpacing w:w="20" w:type="dxa"/>
          <w:jc w:val="center"/>
        </w:trPr>
        <w:tc>
          <w:tcPr>
            <w:tcW w:w="986" w:type="dxa"/>
            <w:shd w:val="clear" w:color="auto" w:fill="DBE5F1" w:themeFill="accent1" w:themeFillTint="33"/>
          </w:tcPr>
          <w:p w14:paraId="3C39D586" w14:textId="77777777" w:rsidR="00E70D0E" w:rsidRPr="0020362F" w:rsidRDefault="00E70D0E" w:rsidP="00B959E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E8BF298" w14:textId="77777777" w:rsidR="00E70D0E" w:rsidRPr="0020362F" w:rsidRDefault="00E70D0E" w:rsidP="00B959E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362F">
              <w:rPr>
                <w:rFonts w:asciiTheme="minorHAnsi" w:hAnsiTheme="minorHAnsi" w:cstheme="minorHAnsi"/>
                <w:b/>
                <w:sz w:val="24"/>
                <w:szCs w:val="24"/>
              </w:rPr>
              <w:t>Sr. No</w:t>
            </w:r>
          </w:p>
        </w:tc>
        <w:tc>
          <w:tcPr>
            <w:tcW w:w="4318" w:type="dxa"/>
            <w:shd w:val="clear" w:color="auto" w:fill="DBE5F1" w:themeFill="accent1" w:themeFillTint="33"/>
            <w:vAlign w:val="center"/>
          </w:tcPr>
          <w:p w14:paraId="69E68AAE" w14:textId="152C59C3" w:rsidR="00E70D0E" w:rsidRPr="0020362F" w:rsidRDefault="00E70D0E" w:rsidP="00D1710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362F">
              <w:rPr>
                <w:rFonts w:asciiTheme="minorHAnsi" w:hAnsiTheme="minorHAnsi" w:cstheme="minorHAnsi"/>
                <w:b/>
                <w:sz w:val="24"/>
                <w:szCs w:val="24"/>
              </w:rPr>
              <w:t>Product Name</w:t>
            </w:r>
          </w:p>
        </w:tc>
        <w:tc>
          <w:tcPr>
            <w:tcW w:w="3691" w:type="dxa"/>
            <w:tcBorders>
              <w:right w:val="inset" w:sz="6" w:space="0" w:color="auto"/>
            </w:tcBorders>
            <w:shd w:val="clear" w:color="auto" w:fill="DBE5F1" w:themeFill="accent1" w:themeFillTint="33"/>
          </w:tcPr>
          <w:p w14:paraId="0A7E94CC" w14:textId="77777777" w:rsidR="00E70D0E" w:rsidRPr="0020362F" w:rsidRDefault="00E70D0E" w:rsidP="0041119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893FC8F" w14:textId="7A897DCE" w:rsidR="00E70D0E" w:rsidRPr="0020362F" w:rsidRDefault="00E70D0E" w:rsidP="0041119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0362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Recipe </w:t>
            </w:r>
          </w:p>
        </w:tc>
      </w:tr>
      <w:tr w:rsidR="00E70D0E" w:rsidRPr="00DD19B1" w14:paraId="66FFF8C6" w14:textId="77777777" w:rsidTr="00E70D0E">
        <w:trPr>
          <w:trHeight w:val="986"/>
          <w:tblCellSpacing w:w="20" w:type="dxa"/>
          <w:jc w:val="center"/>
        </w:trPr>
        <w:tc>
          <w:tcPr>
            <w:tcW w:w="986" w:type="dxa"/>
            <w:shd w:val="clear" w:color="auto" w:fill="FFFFFF" w:themeFill="background1"/>
            <w:vAlign w:val="center"/>
          </w:tcPr>
          <w:p w14:paraId="169B8C73" w14:textId="0ED365A7" w:rsidR="00E70D0E" w:rsidRPr="0020362F" w:rsidRDefault="00E70D0E" w:rsidP="00E70D0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4318" w:type="dxa"/>
            <w:shd w:val="clear" w:color="auto" w:fill="FFFFFF" w:themeFill="background1"/>
            <w:vAlign w:val="center"/>
          </w:tcPr>
          <w:p w14:paraId="6867E1BB" w14:textId="361E631D" w:rsidR="00E70D0E" w:rsidRPr="0020362F" w:rsidRDefault="00E70D0E" w:rsidP="00D1710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Finocon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SR New</w:t>
            </w:r>
          </w:p>
        </w:tc>
        <w:tc>
          <w:tcPr>
            <w:tcW w:w="3691" w:type="dxa"/>
            <w:tcBorders>
              <w:right w:val="inset" w:sz="6" w:space="0" w:color="auto"/>
            </w:tcBorders>
            <w:shd w:val="clear" w:color="auto" w:fill="FFFFFF" w:themeFill="background1"/>
          </w:tcPr>
          <w:p w14:paraId="744BA77C" w14:textId="6022594B" w:rsidR="00E70D0E" w:rsidRPr="0020362F" w:rsidRDefault="00E70D0E" w:rsidP="0041119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1%</w:t>
            </w:r>
          </w:p>
        </w:tc>
      </w:tr>
      <w:tr w:rsidR="00E70D0E" w:rsidRPr="00DD19B1" w14:paraId="6E6BBA81" w14:textId="77777777" w:rsidTr="00E70D0E">
        <w:trPr>
          <w:trHeight w:val="986"/>
          <w:tblCellSpacing w:w="20" w:type="dxa"/>
          <w:jc w:val="center"/>
        </w:trPr>
        <w:tc>
          <w:tcPr>
            <w:tcW w:w="986" w:type="dxa"/>
            <w:shd w:val="clear" w:color="auto" w:fill="FFFFFF" w:themeFill="background1"/>
            <w:vAlign w:val="center"/>
          </w:tcPr>
          <w:p w14:paraId="6071188E" w14:textId="5EEF7C13" w:rsidR="00E70D0E" w:rsidRPr="0020362F" w:rsidRDefault="00E70D0E" w:rsidP="00E70D0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4318" w:type="dxa"/>
            <w:shd w:val="clear" w:color="auto" w:fill="FFFFFF" w:themeFill="background1"/>
            <w:vAlign w:val="center"/>
          </w:tcPr>
          <w:p w14:paraId="6DC7DC58" w14:textId="61E43D00" w:rsidR="00E70D0E" w:rsidRPr="0020362F" w:rsidRDefault="00E70D0E" w:rsidP="00D1710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Finocon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DON</w:t>
            </w:r>
          </w:p>
        </w:tc>
        <w:tc>
          <w:tcPr>
            <w:tcW w:w="3691" w:type="dxa"/>
            <w:tcBorders>
              <w:right w:val="inset" w:sz="6" w:space="0" w:color="auto"/>
            </w:tcBorders>
            <w:shd w:val="clear" w:color="auto" w:fill="FFFFFF" w:themeFill="background1"/>
          </w:tcPr>
          <w:p w14:paraId="275D173A" w14:textId="44715375" w:rsidR="00E70D0E" w:rsidRPr="0020362F" w:rsidRDefault="00E70D0E" w:rsidP="0041119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1%</w:t>
            </w:r>
          </w:p>
        </w:tc>
      </w:tr>
      <w:tr w:rsidR="00E70D0E" w:rsidRPr="00DD19B1" w14:paraId="25F4D606" w14:textId="3E57B98C" w:rsidTr="00E70D0E">
        <w:trPr>
          <w:trHeight w:val="620"/>
          <w:tblCellSpacing w:w="20" w:type="dxa"/>
          <w:jc w:val="center"/>
        </w:trPr>
        <w:tc>
          <w:tcPr>
            <w:tcW w:w="986" w:type="dxa"/>
            <w:vAlign w:val="center"/>
          </w:tcPr>
          <w:p w14:paraId="07BAAA1A" w14:textId="2477DEE3" w:rsidR="00E70D0E" w:rsidRPr="0020362F" w:rsidRDefault="00E70D0E" w:rsidP="00E70D0E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318" w:type="dxa"/>
            <w:vAlign w:val="center"/>
          </w:tcPr>
          <w:p w14:paraId="1F1C675D" w14:textId="1F6E23EC" w:rsidR="00E70D0E" w:rsidRPr="008F7966" w:rsidRDefault="00E70D0E" w:rsidP="00BE680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Finocon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WS Powder</w:t>
            </w:r>
          </w:p>
        </w:tc>
        <w:tc>
          <w:tcPr>
            <w:tcW w:w="3691" w:type="dxa"/>
          </w:tcPr>
          <w:p w14:paraId="01A758A1" w14:textId="4AF991C3" w:rsidR="00E70D0E" w:rsidRPr="00DD6AB6" w:rsidRDefault="00E70D0E" w:rsidP="00BE680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1%</w:t>
            </w:r>
          </w:p>
        </w:tc>
      </w:tr>
      <w:tr w:rsidR="00CE1511" w:rsidRPr="00DD19B1" w14:paraId="516F7D7A" w14:textId="77777777" w:rsidTr="00E70D0E">
        <w:trPr>
          <w:trHeight w:val="620"/>
          <w:tblCellSpacing w:w="20" w:type="dxa"/>
          <w:jc w:val="center"/>
        </w:trPr>
        <w:tc>
          <w:tcPr>
            <w:tcW w:w="5344" w:type="dxa"/>
            <w:gridSpan w:val="2"/>
            <w:vAlign w:val="center"/>
          </w:tcPr>
          <w:p w14:paraId="01819007" w14:textId="4CD00FFB" w:rsidR="00CE1511" w:rsidRDefault="00CE1511" w:rsidP="003377B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3691" w:type="dxa"/>
          </w:tcPr>
          <w:p w14:paraId="78605D52" w14:textId="3D8C4194" w:rsidR="00CE1511" w:rsidRDefault="0090447B" w:rsidP="00BE680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Temp-8</w:t>
            </w:r>
            <w:r w:rsidR="00CE151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 w:rsidR="00CE1511" w:rsidRPr="00430BB4">
              <w:rPr>
                <w:rFonts w:ascii="Calibri" w:hAnsi="Calibri" w:cs="Calibri"/>
                <w:sz w:val="24"/>
                <w:szCs w:val="24"/>
              </w:rPr>
              <w:t xml:space="preserve"> º</w:t>
            </w:r>
            <w:r w:rsidR="00CE1511">
              <w:rPr>
                <w:rFonts w:ascii="Calibri" w:hAnsi="Calibri" w:cs="Calibri"/>
                <w:sz w:val="24"/>
                <w:szCs w:val="24"/>
              </w:rPr>
              <w:t>C</w:t>
            </w:r>
          </w:p>
          <w:p w14:paraId="5BD9E693" w14:textId="23E91311" w:rsidR="00CE1511" w:rsidRDefault="00CE1511" w:rsidP="00C51F8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30 min</w:t>
            </w:r>
          </w:p>
        </w:tc>
      </w:tr>
    </w:tbl>
    <w:p w14:paraId="6936D276" w14:textId="77777777" w:rsidR="00411196" w:rsidRDefault="008361CF" w:rsidP="00855472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14:paraId="449A8C5A" w14:textId="77777777" w:rsidR="00411196" w:rsidRDefault="00411196" w:rsidP="00855472">
      <w:pPr>
        <w:rPr>
          <w:rFonts w:asciiTheme="majorHAnsi" w:hAnsiTheme="majorHAnsi"/>
          <w:b/>
          <w:bCs/>
          <w:sz w:val="24"/>
          <w:szCs w:val="24"/>
        </w:rPr>
      </w:pPr>
    </w:p>
    <w:p w14:paraId="78072E56" w14:textId="77777777" w:rsidR="00411196" w:rsidRDefault="00411196" w:rsidP="00855472">
      <w:pPr>
        <w:rPr>
          <w:rFonts w:asciiTheme="majorHAnsi" w:hAnsiTheme="majorHAnsi"/>
          <w:b/>
          <w:bCs/>
          <w:sz w:val="24"/>
          <w:szCs w:val="24"/>
        </w:rPr>
      </w:pPr>
    </w:p>
    <w:p w14:paraId="58100352" w14:textId="77777777" w:rsidR="008F7966" w:rsidRDefault="008361CF" w:rsidP="00855472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14:paraId="639814C5" w14:textId="77777777" w:rsidR="008F7966" w:rsidRDefault="008F7966" w:rsidP="00855472">
      <w:pPr>
        <w:rPr>
          <w:rFonts w:asciiTheme="majorHAnsi" w:hAnsiTheme="majorHAnsi"/>
          <w:b/>
          <w:bCs/>
          <w:sz w:val="24"/>
          <w:szCs w:val="24"/>
        </w:rPr>
      </w:pPr>
    </w:p>
    <w:p w14:paraId="457483C1" w14:textId="77777777" w:rsidR="00360EA8" w:rsidRDefault="00360EA8" w:rsidP="00855472">
      <w:pPr>
        <w:rPr>
          <w:rFonts w:asciiTheme="majorHAnsi" w:hAnsiTheme="majorHAnsi"/>
          <w:b/>
          <w:bCs/>
          <w:sz w:val="24"/>
          <w:szCs w:val="24"/>
        </w:rPr>
      </w:pPr>
    </w:p>
    <w:p w14:paraId="21EF5FA7" w14:textId="77777777" w:rsidR="00360EA8" w:rsidRDefault="00360EA8" w:rsidP="00855472">
      <w:pPr>
        <w:rPr>
          <w:rFonts w:asciiTheme="majorHAnsi" w:hAnsiTheme="majorHAnsi"/>
          <w:b/>
          <w:bCs/>
          <w:sz w:val="24"/>
          <w:szCs w:val="24"/>
        </w:rPr>
      </w:pPr>
    </w:p>
    <w:p w14:paraId="1EF56B7C" w14:textId="07AC4186" w:rsidR="00555598" w:rsidRDefault="008361CF" w:rsidP="00855472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14:paraId="765A648E" w14:textId="77777777" w:rsidR="00E70D0E" w:rsidRPr="00E70D0E" w:rsidRDefault="00E70D0E" w:rsidP="00855472">
      <w:pPr>
        <w:rPr>
          <w:rFonts w:asciiTheme="majorHAnsi" w:hAnsiTheme="majorHAnsi"/>
          <w:b/>
          <w:bCs/>
          <w:sz w:val="24"/>
          <w:szCs w:val="24"/>
        </w:rPr>
      </w:pPr>
    </w:p>
    <w:p w14:paraId="544E7A5E" w14:textId="4FBCA8BA" w:rsidR="00855472" w:rsidRPr="00AB244C" w:rsidRDefault="00855472" w:rsidP="00855472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 w:cs="Arial"/>
          <w:b/>
          <w:i/>
          <w:color w:val="4F81BD" w:themeColor="accent1"/>
          <w:sz w:val="28"/>
          <w:szCs w:val="22"/>
          <w:u w:val="thick"/>
        </w:rPr>
        <w:lastRenderedPageBreak/>
        <w:t>Observation:-</w:t>
      </w:r>
    </w:p>
    <w:p w14:paraId="14253506" w14:textId="40A680A3" w:rsidR="00555598" w:rsidRPr="00E70D0E" w:rsidRDefault="00E70D0E" w:rsidP="00360EA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sz w:val="28"/>
          <w:szCs w:val="28"/>
        </w:rPr>
      </w:pPr>
      <w:r w:rsidRPr="00E70D0E">
        <w:rPr>
          <w:b/>
          <w:sz w:val="24"/>
          <w:szCs w:val="24"/>
          <w:shd w:val="clear" w:color="auto" w:fill="FFFFFF"/>
        </w:rPr>
        <w:t>100% Polyester Garment</w:t>
      </w:r>
      <w:r>
        <w:rPr>
          <w:b/>
          <w:sz w:val="24"/>
          <w:szCs w:val="24"/>
          <w:shd w:val="clear" w:color="auto" w:fill="FFFFFF"/>
        </w:rPr>
        <w:t xml:space="preserve"> (Light Green Shade)</w:t>
      </w:r>
    </w:p>
    <w:p w14:paraId="4F3B16A7" w14:textId="23578EAC" w:rsidR="00E70D0E" w:rsidRPr="00E70D0E" w:rsidRDefault="00E70D0E" w:rsidP="00E70D0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(1)</w:t>
      </w:r>
    </w:p>
    <w:tbl>
      <w:tblPr>
        <w:tblStyle w:val="TableGrid"/>
        <w:tblpPr w:leftFromText="180" w:rightFromText="180" w:vertAnchor="text" w:horzAnchor="margin" w:tblpXSpec="center" w:tblpY="42"/>
        <w:tblW w:w="11413" w:type="dxa"/>
        <w:tblLayout w:type="fixed"/>
        <w:tblLook w:val="04A0" w:firstRow="1" w:lastRow="0" w:firstColumn="1" w:lastColumn="0" w:noHBand="0" w:noVBand="1"/>
      </w:tblPr>
      <w:tblGrid>
        <w:gridCol w:w="5861"/>
        <w:gridCol w:w="5552"/>
      </w:tblGrid>
      <w:tr w:rsidR="001640EA" w14:paraId="0502797E" w14:textId="77777777" w:rsidTr="00DA3876">
        <w:trPr>
          <w:trHeight w:val="200"/>
        </w:trPr>
        <w:tc>
          <w:tcPr>
            <w:tcW w:w="5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678E4D53" w14:textId="77777777" w:rsidR="001640EA" w:rsidRDefault="001640EA" w:rsidP="001640EA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Before Treatment Sample</w:t>
            </w:r>
          </w:p>
        </w:tc>
        <w:tc>
          <w:tcPr>
            <w:tcW w:w="5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5939446A" w14:textId="77777777" w:rsidR="001640EA" w:rsidRDefault="001640EA" w:rsidP="001640EA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After Treatment sample</w:t>
            </w:r>
          </w:p>
        </w:tc>
      </w:tr>
      <w:tr w:rsidR="001640EA" w14:paraId="6ACC7960" w14:textId="77777777" w:rsidTr="00DA3876">
        <w:trPr>
          <w:trHeight w:val="4415"/>
        </w:trPr>
        <w:tc>
          <w:tcPr>
            <w:tcW w:w="5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FB883A" w14:textId="6E71960C" w:rsidR="001640EA" w:rsidRPr="00CB333D" w:rsidRDefault="00135312" w:rsidP="001640EA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16964745" wp14:editId="2BB5CCAE">
                  <wp:extent cx="3314700" cy="2433711"/>
                  <wp:effectExtent l="76200" t="76200" r="133350" b="13843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...pic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752" cy="243448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BA276" w14:textId="54679582" w:rsidR="00135312" w:rsidRDefault="00DA3876" w:rsidP="001640EA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</w:pPr>
            <w: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  <w:drawing>
                <wp:inline distT="0" distB="0" distL="0" distR="0" wp14:anchorId="24DF8D12" wp14:editId="0C373984">
                  <wp:extent cx="3124200" cy="2489981"/>
                  <wp:effectExtent l="76200" t="76200" r="133350" b="13906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50322_16071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6" t="2276" r="13201"/>
                          <a:stretch/>
                        </pic:blipFill>
                        <pic:spPr bwMode="auto">
                          <a:xfrm rot="10800000">
                            <a:off x="0" y="0"/>
                            <a:ext cx="3127843" cy="2492884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B82E14" w14:textId="3FA1FADF" w:rsidR="001640EA" w:rsidRPr="00CF496B" w:rsidRDefault="001640EA" w:rsidP="001640EA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</w:pPr>
          </w:p>
        </w:tc>
      </w:tr>
    </w:tbl>
    <w:p w14:paraId="6B2F3606" w14:textId="38824AB0" w:rsidR="001640EA" w:rsidRPr="003B13F0" w:rsidRDefault="001640EA" w:rsidP="001640E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</w:t>
      </w:r>
      <w:r w:rsidR="00E70D0E">
        <w:rPr>
          <w:rFonts w:asciiTheme="minorHAnsi" w:hAnsiTheme="minorHAnsi" w:cstheme="minorHAnsi"/>
          <w:b/>
          <w:sz w:val="28"/>
          <w:szCs w:val="28"/>
        </w:rPr>
        <w:t xml:space="preserve">                             </w:t>
      </w:r>
      <w:r w:rsidR="00DA3876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E70D0E">
        <w:rPr>
          <w:rFonts w:asciiTheme="minorHAnsi" w:hAnsiTheme="minorHAnsi" w:cstheme="minorHAnsi"/>
          <w:b/>
          <w:sz w:val="28"/>
          <w:szCs w:val="28"/>
        </w:rPr>
        <w:t>(2</w:t>
      </w:r>
      <w:r w:rsidR="00E70D0E" w:rsidRPr="00C225A8">
        <w:rPr>
          <w:rFonts w:asciiTheme="majorHAnsi" w:hAnsiTheme="majorHAnsi"/>
          <w:b/>
          <w:bCs/>
          <w:sz w:val="28"/>
          <w:szCs w:val="28"/>
        </w:rPr>
        <w:t>)</w:t>
      </w:r>
      <w:r>
        <w:rPr>
          <w:rFonts w:asciiTheme="majorHAnsi" w:hAnsiTheme="majorHAnsi"/>
          <w:b/>
          <w:bCs/>
          <w:sz w:val="28"/>
          <w:szCs w:val="28"/>
        </w:rPr>
        <w:t xml:space="preserve">  </w:t>
      </w:r>
      <w:r w:rsidRPr="00C225A8">
        <w:rPr>
          <w:rFonts w:asciiTheme="majorHAnsi" w:hAnsiTheme="majorHAnsi"/>
          <w:b/>
          <w:bCs/>
          <w:sz w:val="28"/>
          <w:szCs w:val="28"/>
        </w:rPr>
        <w:t xml:space="preserve">     </w:t>
      </w:r>
    </w:p>
    <w:tbl>
      <w:tblPr>
        <w:tblStyle w:val="TableGrid"/>
        <w:tblpPr w:leftFromText="180" w:rightFromText="180" w:vertAnchor="text" w:horzAnchor="margin" w:tblpXSpec="center" w:tblpY="69"/>
        <w:tblW w:w="11326" w:type="dxa"/>
        <w:tblLayout w:type="fixed"/>
        <w:tblLook w:val="04A0" w:firstRow="1" w:lastRow="0" w:firstColumn="1" w:lastColumn="0" w:noHBand="0" w:noVBand="1"/>
      </w:tblPr>
      <w:tblGrid>
        <w:gridCol w:w="5659"/>
        <w:gridCol w:w="5667"/>
      </w:tblGrid>
      <w:tr w:rsidR="001640EA" w14:paraId="70670DBD" w14:textId="77777777" w:rsidTr="00DA3876">
        <w:trPr>
          <w:trHeight w:val="547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35EC4B26" w14:textId="77777777" w:rsidR="001640EA" w:rsidRDefault="001640EA" w:rsidP="001640EA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Before Treatment Sample</w:t>
            </w:r>
          </w:p>
        </w:tc>
        <w:tc>
          <w:tcPr>
            <w:tcW w:w="5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450BCA92" w14:textId="77777777" w:rsidR="001640EA" w:rsidRDefault="001640EA" w:rsidP="001640EA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After Treatment sample</w:t>
            </w:r>
          </w:p>
        </w:tc>
      </w:tr>
      <w:tr w:rsidR="001640EA" w14:paraId="4AD778DA" w14:textId="77777777" w:rsidTr="00DA3876">
        <w:trPr>
          <w:trHeight w:val="5060"/>
        </w:trPr>
        <w:tc>
          <w:tcPr>
            <w:tcW w:w="5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70F89" w14:textId="334F002F" w:rsidR="001640EA" w:rsidRPr="004E10AD" w:rsidRDefault="00DA3876" w:rsidP="001640EA">
            <w:r>
              <w:rPr>
                <w:noProof/>
                <w:lang w:val="en-IN" w:eastAsia="en-IN"/>
              </w:rPr>
              <w:drawing>
                <wp:inline distT="0" distB="0" distL="0" distR="0" wp14:anchorId="78C6CFEE" wp14:editId="001B9DB4">
                  <wp:extent cx="3286565" cy="2981960"/>
                  <wp:effectExtent l="76200" t="76200" r="142875" b="1422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50320-WA00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93" cy="29845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C4B09" w14:textId="26F3CB6B" w:rsidR="001640EA" w:rsidRPr="006E7A76" w:rsidRDefault="00FF6C0F" w:rsidP="001640EA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</w:pPr>
            <w: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  <w:drawing>
                <wp:inline distT="0" distB="0" distL="0" distR="0" wp14:anchorId="71CF975E" wp14:editId="49DDA425">
                  <wp:extent cx="3291840" cy="2897505"/>
                  <wp:effectExtent l="76200" t="76200" r="137160" b="131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50322_1606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25" cy="28991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AAFAF" w14:textId="77777777" w:rsidR="00DA3876" w:rsidRPr="00DA3876" w:rsidRDefault="00DA3876" w:rsidP="00DA3876">
      <w:pPr>
        <w:rPr>
          <w:rFonts w:asciiTheme="majorHAnsi" w:hAnsiTheme="majorHAnsi"/>
          <w:b/>
          <w:bCs/>
          <w:noProof/>
          <w:sz w:val="24"/>
          <w:szCs w:val="28"/>
          <w:lang w:val="en-IN" w:eastAsia="en-IN"/>
        </w:rPr>
      </w:pPr>
    </w:p>
    <w:p w14:paraId="59C729A3" w14:textId="77777777" w:rsidR="00DA3876" w:rsidRPr="00DA3876" w:rsidRDefault="00DA3876" w:rsidP="00DA3876">
      <w:pPr>
        <w:rPr>
          <w:rFonts w:asciiTheme="majorHAnsi" w:hAnsiTheme="majorHAnsi"/>
          <w:b/>
          <w:bCs/>
          <w:noProof/>
          <w:sz w:val="24"/>
          <w:szCs w:val="28"/>
          <w:lang w:val="en-IN" w:eastAsia="en-IN"/>
        </w:rPr>
      </w:pPr>
    </w:p>
    <w:p w14:paraId="05D52BFC" w14:textId="56C4A090" w:rsidR="00A3632A" w:rsidRPr="00A3632A" w:rsidRDefault="00E70D0E" w:rsidP="00702C0E">
      <w:pPr>
        <w:pStyle w:val="ListParagraph"/>
        <w:jc w:val="center"/>
        <w:rPr>
          <w:rFonts w:asciiTheme="majorHAnsi" w:hAnsiTheme="majorHAnsi"/>
          <w:b/>
          <w:bCs/>
          <w:noProof/>
          <w:sz w:val="24"/>
          <w:szCs w:val="28"/>
          <w:lang w:val="en-IN" w:eastAsia="en-IN"/>
        </w:rPr>
      </w:pPr>
      <w:r>
        <w:rPr>
          <w:rFonts w:asciiTheme="majorHAnsi" w:hAnsiTheme="majorHAnsi"/>
          <w:b/>
          <w:bCs/>
          <w:noProof/>
          <w:sz w:val="24"/>
          <w:szCs w:val="28"/>
          <w:lang w:val="en-IN" w:eastAsia="en-IN"/>
        </w:rPr>
        <w:t>(3)</w:t>
      </w:r>
    </w:p>
    <w:tbl>
      <w:tblPr>
        <w:tblStyle w:val="TableGrid"/>
        <w:tblpPr w:leftFromText="180" w:rightFromText="180" w:vertAnchor="text" w:horzAnchor="margin" w:tblpXSpec="center" w:tblpY="76"/>
        <w:tblW w:w="11139" w:type="dxa"/>
        <w:tblLayout w:type="fixed"/>
        <w:tblLook w:val="04A0" w:firstRow="1" w:lastRow="0" w:firstColumn="1" w:lastColumn="0" w:noHBand="0" w:noVBand="1"/>
      </w:tblPr>
      <w:tblGrid>
        <w:gridCol w:w="5567"/>
        <w:gridCol w:w="5572"/>
      </w:tblGrid>
      <w:tr w:rsidR="00E70D0E" w14:paraId="626BC662" w14:textId="77777777" w:rsidTr="00DA3876">
        <w:trPr>
          <w:trHeight w:val="323"/>
        </w:trPr>
        <w:tc>
          <w:tcPr>
            <w:tcW w:w="5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1923034D" w14:textId="77777777" w:rsidR="00E70D0E" w:rsidRDefault="00E70D0E" w:rsidP="00E70D0E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Before Treatment Sample</w:t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6F426D66" w14:textId="77777777" w:rsidR="00E70D0E" w:rsidRDefault="00E70D0E" w:rsidP="00E70D0E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After Treatment sample</w:t>
            </w:r>
          </w:p>
        </w:tc>
      </w:tr>
      <w:tr w:rsidR="00E70D0E" w14:paraId="42D4155A" w14:textId="77777777" w:rsidTr="00DA3876">
        <w:trPr>
          <w:trHeight w:val="2979"/>
        </w:trPr>
        <w:tc>
          <w:tcPr>
            <w:tcW w:w="5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67FD5" w14:textId="08396207" w:rsidR="00E70D0E" w:rsidRPr="004E10AD" w:rsidRDefault="00DA3876" w:rsidP="00E70D0E">
            <w:r>
              <w:rPr>
                <w:rFonts w:asciiTheme="majorHAnsi" w:hAnsiTheme="majorHAnsi"/>
                <w:b/>
                <w:bCs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1C72536D" wp14:editId="4F1C2A73">
                  <wp:extent cx="3124200" cy="1992630"/>
                  <wp:effectExtent l="76200" t="76200" r="133350" b="1409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-20250320-WA00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246" cy="19971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82ED3E" w14:textId="0A96E636" w:rsidR="00E70D0E" w:rsidRPr="006E7A76" w:rsidRDefault="006D20E6" w:rsidP="00E70D0E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</w:pPr>
            <w: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  <w:drawing>
                <wp:inline distT="0" distB="0" distL="0" distR="0" wp14:anchorId="5A0A642E" wp14:editId="1826E687">
                  <wp:extent cx="3000375" cy="2039815"/>
                  <wp:effectExtent l="76200" t="76200" r="123825" b="132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50322_16074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36" cy="20408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DB8E8" w14:textId="5BD617DD" w:rsidR="00AE2BAC" w:rsidRDefault="00AE2BAC" w:rsidP="00AE2BAC">
      <w:pPr>
        <w:rPr>
          <w:b/>
          <w:sz w:val="24"/>
          <w:szCs w:val="24"/>
          <w:shd w:val="clear" w:color="auto" w:fill="FFFFFF"/>
        </w:rPr>
      </w:pPr>
      <w:r w:rsidRPr="00AE2BAC">
        <w:rPr>
          <w:b/>
          <w:sz w:val="24"/>
          <w:szCs w:val="24"/>
          <w:shd w:val="clear" w:color="auto" w:fill="FFFFFF"/>
        </w:rPr>
        <w:t>.</w:t>
      </w:r>
    </w:p>
    <w:p w14:paraId="3DDE2290" w14:textId="77777777" w:rsidR="00AE2BAC" w:rsidRDefault="00AE2BAC" w:rsidP="00AE2BAC">
      <w:pPr>
        <w:rPr>
          <w:b/>
          <w:sz w:val="24"/>
          <w:szCs w:val="24"/>
          <w:shd w:val="clear" w:color="auto" w:fill="FFFFFF"/>
        </w:rPr>
      </w:pPr>
    </w:p>
    <w:p w14:paraId="0DE0BA12" w14:textId="77777777" w:rsidR="00AE2BAC" w:rsidRPr="00AE2BAC" w:rsidRDefault="00AE2BAC" w:rsidP="00AE2BAC">
      <w:pPr>
        <w:rPr>
          <w:rFonts w:asciiTheme="minorHAnsi" w:hAnsiTheme="minorHAnsi" w:cstheme="minorHAnsi"/>
          <w:b/>
          <w:sz w:val="28"/>
          <w:szCs w:val="28"/>
        </w:rPr>
      </w:pPr>
    </w:p>
    <w:p w14:paraId="57BB3570" w14:textId="63168D87" w:rsidR="00AE2BAC" w:rsidRPr="00AE2BAC" w:rsidRDefault="00AE2BAC" w:rsidP="00AE2BAC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sz w:val="28"/>
          <w:szCs w:val="28"/>
        </w:rPr>
      </w:pPr>
      <w:r w:rsidRPr="00AE2BAC">
        <w:rPr>
          <w:b/>
          <w:sz w:val="24"/>
          <w:szCs w:val="24"/>
          <w:shd w:val="clear" w:color="auto" w:fill="FFFFFF"/>
        </w:rPr>
        <w:t>100% Polyester Garment</w:t>
      </w:r>
      <w:r>
        <w:rPr>
          <w:b/>
          <w:sz w:val="24"/>
          <w:szCs w:val="24"/>
          <w:shd w:val="clear" w:color="auto" w:fill="FFFFFF"/>
        </w:rPr>
        <w:t xml:space="preserve"> (Orange</w:t>
      </w:r>
      <w:r w:rsidRPr="00AE2BAC">
        <w:rPr>
          <w:b/>
          <w:sz w:val="24"/>
          <w:szCs w:val="24"/>
          <w:shd w:val="clear" w:color="auto" w:fill="FFFFFF"/>
        </w:rPr>
        <w:t xml:space="preserve"> Shade)</w:t>
      </w:r>
    </w:p>
    <w:p w14:paraId="56CB674B" w14:textId="21866AD2" w:rsidR="00E70D0E" w:rsidRDefault="000C1C26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                                                                (1)</w:t>
      </w:r>
    </w:p>
    <w:tbl>
      <w:tblPr>
        <w:tblStyle w:val="TableGrid"/>
        <w:tblpPr w:leftFromText="180" w:rightFromText="180" w:vertAnchor="text" w:horzAnchor="margin" w:tblpXSpec="center" w:tblpY="76"/>
        <w:tblW w:w="11139" w:type="dxa"/>
        <w:tblLayout w:type="fixed"/>
        <w:tblLook w:val="04A0" w:firstRow="1" w:lastRow="0" w:firstColumn="1" w:lastColumn="0" w:noHBand="0" w:noVBand="1"/>
      </w:tblPr>
      <w:tblGrid>
        <w:gridCol w:w="5567"/>
        <w:gridCol w:w="5572"/>
      </w:tblGrid>
      <w:tr w:rsidR="00AE2BAC" w14:paraId="2AD13776" w14:textId="77777777" w:rsidTr="00626E0D">
        <w:trPr>
          <w:trHeight w:val="323"/>
        </w:trPr>
        <w:tc>
          <w:tcPr>
            <w:tcW w:w="5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68A359A3" w14:textId="77777777" w:rsidR="00AE2BAC" w:rsidRDefault="00AE2BAC" w:rsidP="00626E0D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Before Treatment Sample</w:t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5DB2AE2F" w14:textId="77777777" w:rsidR="00AE2BAC" w:rsidRDefault="00AE2BAC" w:rsidP="00626E0D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After Treatment sample</w:t>
            </w:r>
          </w:p>
        </w:tc>
      </w:tr>
      <w:tr w:rsidR="00AE2BAC" w14:paraId="18BAEF6D" w14:textId="77777777" w:rsidTr="00626E0D">
        <w:trPr>
          <w:trHeight w:val="2979"/>
        </w:trPr>
        <w:tc>
          <w:tcPr>
            <w:tcW w:w="5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498368" w14:textId="47A149A1" w:rsidR="00AE2BAC" w:rsidRPr="004E10AD" w:rsidRDefault="00AE2BAC" w:rsidP="00626E0D">
            <w:r>
              <w:rPr>
                <w:noProof/>
                <w:lang w:val="en-IN" w:eastAsia="en-IN"/>
              </w:rPr>
              <w:drawing>
                <wp:inline distT="0" distB="0" distL="0" distR="0" wp14:anchorId="11928EEA" wp14:editId="498151F2">
                  <wp:extent cx="3221156" cy="2981618"/>
                  <wp:effectExtent l="76200" t="76200" r="132080" b="1238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-20250320-WA001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19"/>
                          <a:stretch/>
                        </pic:blipFill>
                        <pic:spPr bwMode="auto">
                          <a:xfrm>
                            <a:off x="0" y="0"/>
                            <a:ext cx="3226806" cy="2986848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308F2" w14:textId="3C21C879" w:rsidR="00AE2BAC" w:rsidRPr="006E7A76" w:rsidRDefault="000C1C26" w:rsidP="00626E0D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</w:pPr>
            <w: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  <w:drawing>
                <wp:inline distT="0" distB="0" distL="0" distR="0" wp14:anchorId="7714970E" wp14:editId="55A3DD92">
                  <wp:extent cx="2938204" cy="3242246"/>
                  <wp:effectExtent l="76835" t="75565" r="129540" b="129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250322_16084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9" r="18838"/>
                          <a:stretch/>
                        </pic:blipFill>
                        <pic:spPr bwMode="auto">
                          <a:xfrm rot="5400000">
                            <a:off x="0" y="0"/>
                            <a:ext cx="2941892" cy="32463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46986A" w14:textId="7777777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3351F120" w14:textId="0D34DD0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0A7812CB" w14:textId="77777777" w:rsidR="000C1C26" w:rsidRDefault="000C1C26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519"/>
        <w:tblW w:w="11139" w:type="dxa"/>
        <w:tblLayout w:type="fixed"/>
        <w:tblLook w:val="04A0" w:firstRow="1" w:lastRow="0" w:firstColumn="1" w:lastColumn="0" w:noHBand="0" w:noVBand="1"/>
      </w:tblPr>
      <w:tblGrid>
        <w:gridCol w:w="5567"/>
        <w:gridCol w:w="5572"/>
      </w:tblGrid>
      <w:tr w:rsidR="00AE2BAC" w14:paraId="7234C826" w14:textId="77777777" w:rsidTr="000C1C26">
        <w:trPr>
          <w:trHeight w:val="323"/>
        </w:trPr>
        <w:tc>
          <w:tcPr>
            <w:tcW w:w="5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6D030023" w14:textId="77777777" w:rsidR="00AE2BAC" w:rsidRDefault="00AE2BAC" w:rsidP="000C1C26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Before Treatment Sample</w:t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27293075" w14:textId="77777777" w:rsidR="00AE2BAC" w:rsidRDefault="00AE2BAC" w:rsidP="000C1C26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After Treatment sample</w:t>
            </w:r>
          </w:p>
        </w:tc>
      </w:tr>
      <w:tr w:rsidR="00AE2BAC" w14:paraId="138D3B90" w14:textId="77777777" w:rsidTr="000C1C26">
        <w:trPr>
          <w:trHeight w:val="2979"/>
        </w:trPr>
        <w:tc>
          <w:tcPr>
            <w:tcW w:w="5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F5D3A" w14:textId="4DBFA474" w:rsidR="00AE2BAC" w:rsidRPr="004E10AD" w:rsidRDefault="00AE2BAC" w:rsidP="000C1C26">
            <w:r>
              <w:rPr>
                <w:noProof/>
                <w:lang w:val="en-IN" w:eastAsia="en-IN"/>
              </w:rPr>
              <w:drawing>
                <wp:inline distT="0" distB="0" distL="0" distR="0" wp14:anchorId="4C14CFFB" wp14:editId="043207AA">
                  <wp:extent cx="3263705" cy="2548255"/>
                  <wp:effectExtent l="76200" t="76200" r="127635" b="13779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20250320-WA00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11" cy="254935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86AFE" w14:textId="32D39DFC" w:rsidR="00AE2BAC" w:rsidRPr="006E7A76" w:rsidRDefault="000C1C26" w:rsidP="000C1C26">
            <w:pPr>
              <w:jc w:val="center"/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</w:pPr>
            <w: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  <w:drawing>
                <wp:inline distT="0" distB="0" distL="0" distR="0" wp14:anchorId="7B60A2A3" wp14:editId="6ECAE1BB">
                  <wp:extent cx="3207434" cy="2550795"/>
                  <wp:effectExtent l="76200" t="76200" r="126365" b="135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50322_16081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858" cy="25511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  <w:t xml:space="preserve">  </w:t>
            </w:r>
          </w:p>
        </w:tc>
      </w:tr>
    </w:tbl>
    <w:p w14:paraId="699C3190" w14:textId="1A01EBBB" w:rsidR="00E70D0E" w:rsidRDefault="000C1C26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                                                             (2)</w:t>
      </w:r>
    </w:p>
    <w:p w14:paraId="28265275" w14:textId="1B414096" w:rsidR="00E70D0E" w:rsidRDefault="007933B2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                                                             (3)</w:t>
      </w:r>
    </w:p>
    <w:tbl>
      <w:tblPr>
        <w:tblStyle w:val="TableGrid"/>
        <w:tblpPr w:leftFromText="180" w:rightFromText="180" w:vertAnchor="text" w:horzAnchor="margin" w:tblpXSpec="center" w:tblpY="76"/>
        <w:tblW w:w="11139" w:type="dxa"/>
        <w:tblLayout w:type="fixed"/>
        <w:tblLook w:val="04A0" w:firstRow="1" w:lastRow="0" w:firstColumn="1" w:lastColumn="0" w:noHBand="0" w:noVBand="1"/>
      </w:tblPr>
      <w:tblGrid>
        <w:gridCol w:w="5567"/>
        <w:gridCol w:w="5572"/>
      </w:tblGrid>
      <w:tr w:rsidR="00AE2BAC" w14:paraId="688AFC7A" w14:textId="77777777" w:rsidTr="00626E0D">
        <w:trPr>
          <w:trHeight w:val="323"/>
        </w:trPr>
        <w:tc>
          <w:tcPr>
            <w:tcW w:w="5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5322FCC6" w14:textId="77777777" w:rsidR="00AE2BAC" w:rsidRDefault="00AE2BAC" w:rsidP="00626E0D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Before Treatment Sample</w:t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D4B4" w:themeFill="accent6" w:themeFillTint="66"/>
            <w:vAlign w:val="center"/>
            <w:hideMark/>
          </w:tcPr>
          <w:p w14:paraId="00481645" w14:textId="77777777" w:rsidR="00AE2BAC" w:rsidRDefault="00AE2BAC" w:rsidP="00626E0D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After Treatment sample</w:t>
            </w:r>
          </w:p>
        </w:tc>
      </w:tr>
      <w:tr w:rsidR="00AE2BAC" w14:paraId="7D4B74D6" w14:textId="77777777" w:rsidTr="00626E0D">
        <w:trPr>
          <w:trHeight w:val="2979"/>
        </w:trPr>
        <w:tc>
          <w:tcPr>
            <w:tcW w:w="5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4C2FE" w14:textId="72C4AE6D" w:rsidR="00AE2BAC" w:rsidRPr="004E10AD" w:rsidRDefault="00AE2BAC" w:rsidP="00626E0D">
            <w:r>
              <w:rPr>
                <w:noProof/>
                <w:lang w:val="en-IN" w:eastAsia="en-IN"/>
              </w:rPr>
              <w:drawing>
                <wp:inline distT="0" distB="0" distL="0" distR="0" wp14:anchorId="7E648787" wp14:editId="4BDD9A56">
                  <wp:extent cx="3263265" cy="2548255"/>
                  <wp:effectExtent l="76200" t="76200" r="127635" b="13779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-20250320-WA00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848" cy="25487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B95700" w14:textId="319026B5" w:rsidR="00AE2BAC" w:rsidRPr="006E7A76" w:rsidRDefault="000C1C26" w:rsidP="00626E0D">
            <w:pP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</w:pPr>
            <w:r>
              <w:rPr>
                <w:rFonts w:asciiTheme="minorHAnsi" w:hAnsiTheme="minorHAnsi" w:cs="Arial"/>
                <w:b/>
                <w:noProof/>
                <w:sz w:val="22"/>
                <w:szCs w:val="22"/>
                <w:lang w:val="en-IN" w:eastAsia="en-IN"/>
              </w:rPr>
              <w:drawing>
                <wp:inline distT="0" distB="0" distL="0" distR="0" wp14:anchorId="0229AA86" wp14:editId="0D175970">
                  <wp:extent cx="3207385" cy="2550795"/>
                  <wp:effectExtent l="76200" t="76200" r="126365" b="135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50322_16090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851" cy="25511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6109E" w14:textId="7777777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72286D7D" w14:textId="7777777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13FD4A6D" w14:textId="7777777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771CEE5E" w14:textId="7777777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2BF183E3" w14:textId="7777777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6B5D5921" w14:textId="7777777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773133A2" w14:textId="7777777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4E4B4B24" w14:textId="77777777" w:rsidR="00AE2BAC" w:rsidRDefault="00AE2BAC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096ACD66" w14:textId="7410DBCF" w:rsidR="00AE2BAC" w:rsidRDefault="00AE2BAC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3596B661" w14:textId="77777777" w:rsidR="00E70D0E" w:rsidRDefault="00E70D0E" w:rsidP="00036AF7">
      <w:pPr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20F40832" w14:textId="5A0EF7FC" w:rsidR="007933B2" w:rsidRPr="007933B2" w:rsidRDefault="007933B2" w:rsidP="007933B2">
      <w:pPr>
        <w:pStyle w:val="ListParagraph"/>
        <w:numPr>
          <w:ilvl w:val="0"/>
          <w:numId w:val="16"/>
        </w:numPr>
        <w:jc w:val="both"/>
        <w:rPr>
          <w:b/>
          <w:sz w:val="24"/>
          <w:szCs w:val="24"/>
          <w:shd w:val="clear" w:color="auto" w:fill="FFFFFF"/>
        </w:rPr>
      </w:pPr>
      <w:r w:rsidRPr="007933B2">
        <w:rPr>
          <w:b/>
          <w:sz w:val="24"/>
          <w:szCs w:val="24"/>
          <w:shd w:val="clear" w:color="auto" w:fill="FFFFFF"/>
        </w:rPr>
        <w:t>100% Polyester Garment (Light Green &amp; Orange Shade)</w:t>
      </w:r>
    </w:p>
    <w:p w14:paraId="536C5ABF" w14:textId="4CEB1FDC" w:rsidR="00097EEC" w:rsidRPr="00F34B7F" w:rsidRDefault="00F33E0F" w:rsidP="00BE6808">
      <w:pPr>
        <w:jc w:val="both"/>
        <w:rPr>
          <w:rFonts w:asciiTheme="majorHAnsi" w:hAnsiTheme="majorHAnsi"/>
          <w:b/>
          <w:bCs/>
          <w:noProof/>
          <w:sz w:val="28"/>
          <w:szCs w:val="28"/>
          <w:lang w:val="en-IN" w:eastAsia="en-IN"/>
        </w:rPr>
      </w:pPr>
      <w:r w:rsidRPr="00520B3D">
        <w:rPr>
          <w:rFonts w:asciiTheme="majorHAnsi" w:hAnsiTheme="majorHAnsi"/>
          <w:b/>
          <w:i/>
          <w:color w:val="4F81BD" w:themeColor="accent1"/>
          <w:sz w:val="24"/>
          <w:szCs w:val="24"/>
          <w:highlight w:val="yellow"/>
          <w:u w:val="single"/>
        </w:rPr>
        <w:t>Remark:</w:t>
      </w:r>
      <w:r w:rsidRPr="00BE6808">
        <w:rPr>
          <w:rFonts w:asciiTheme="majorHAnsi" w:hAnsiTheme="majorHAnsi"/>
          <w:b/>
          <w:i/>
          <w:color w:val="4F81BD" w:themeColor="accent1"/>
          <w:sz w:val="24"/>
          <w:szCs w:val="24"/>
          <w:u w:val="single"/>
        </w:rPr>
        <w:t xml:space="preserve">  </w:t>
      </w:r>
      <w:r w:rsidR="00BA286A" w:rsidRPr="00BE680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097EEC" w:rsidRPr="00BE680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5481406D" w14:textId="12D4E44D" w:rsidR="00336B29" w:rsidRPr="00BE6808" w:rsidRDefault="00BE6808" w:rsidP="00CF496B">
      <w:pPr>
        <w:tabs>
          <w:tab w:val="left" w:pos="0"/>
        </w:tabs>
        <w:ind w:right="-1708"/>
        <w:jc w:val="both"/>
        <w:rPr>
          <w:rFonts w:asciiTheme="majorHAnsi" w:hAnsiTheme="majorHAnsi"/>
          <w:b/>
          <w:sz w:val="24"/>
          <w:szCs w:val="24"/>
        </w:rPr>
      </w:pPr>
      <w:r w:rsidRPr="00BE6808">
        <w:rPr>
          <w:rFonts w:asciiTheme="majorHAnsi" w:hAnsiTheme="majorHAnsi"/>
          <w:b/>
          <w:sz w:val="24"/>
          <w:szCs w:val="24"/>
        </w:rPr>
        <w:t xml:space="preserve">  </w:t>
      </w:r>
      <w:r w:rsidR="00520B3D">
        <w:rPr>
          <w:rFonts w:asciiTheme="majorHAnsi" w:hAnsiTheme="majorHAnsi"/>
          <w:b/>
          <w:sz w:val="24"/>
          <w:szCs w:val="24"/>
        </w:rPr>
        <w:t xml:space="preserve">                      </w:t>
      </w:r>
      <w:r w:rsidR="0090447B">
        <w:rPr>
          <w:rFonts w:asciiTheme="majorHAnsi" w:hAnsiTheme="majorHAnsi"/>
          <w:b/>
          <w:sz w:val="24"/>
          <w:szCs w:val="24"/>
        </w:rPr>
        <w:t>Removal of stain is observed by using above recipe.</w:t>
      </w:r>
      <w:r w:rsidR="006E7A76" w:rsidRPr="00BE6808">
        <w:rPr>
          <w:rFonts w:asciiTheme="majorHAnsi" w:hAnsiTheme="majorHAnsi"/>
          <w:b/>
          <w:sz w:val="24"/>
          <w:szCs w:val="24"/>
        </w:rPr>
        <w:t xml:space="preserve"> </w:t>
      </w:r>
    </w:p>
    <w:p w14:paraId="7D91816B" w14:textId="77777777" w:rsidR="00336B29" w:rsidRDefault="00336B29" w:rsidP="003B13F0">
      <w:pPr>
        <w:tabs>
          <w:tab w:val="left" w:pos="0"/>
        </w:tabs>
        <w:jc w:val="both"/>
        <w:rPr>
          <w:rFonts w:asciiTheme="majorHAnsi" w:hAnsiTheme="majorHAnsi"/>
          <w:b/>
          <w:i/>
          <w:color w:val="4F81BD" w:themeColor="accent1"/>
          <w:sz w:val="28"/>
          <w:szCs w:val="24"/>
        </w:rPr>
      </w:pPr>
    </w:p>
    <w:p w14:paraId="613D157A" w14:textId="77777777" w:rsidR="00336B29" w:rsidRDefault="00336B29" w:rsidP="003B13F0">
      <w:pPr>
        <w:tabs>
          <w:tab w:val="left" w:pos="0"/>
        </w:tabs>
        <w:jc w:val="both"/>
        <w:rPr>
          <w:rFonts w:asciiTheme="majorHAnsi" w:hAnsiTheme="majorHAnsi"/>
          <w:b/>
          <w:i/>
          <w:color w:val="4F81BD" w:themeColor="accent1"/>
          <w:sz w:val="28"/>
          <w:szCs w:val="24"/>
        </w:rPr>
      </w:pPr>
    </w:p>
    <w:p w14:paraId="7F6DD0A5" w14:textId="77777777" w:rsidR="00336B29" w:rsidRDefault="00336B29" w:rsidP="00A7390C">
      <w:pPr>
        <w:tabs>
          <w:tab w:val="left" w:pos="0"/>
        </w:tabs>
        <w:ind w:right="-1425"/>
        <w:jc w:val="both"/>
        <w:rPr>
          <w:rFonts w:asciiTheme="majorHAnsi" w:hAnsiTheme="majorHAnsi"/>
          <w:b/>
          <w:i/>
          <w:color w:val="4F81BD" w:themeColor="accent1"/>
          <w:sz w:val="28"/>
          <w:szCs w:val="24"/>
        </w:rPr>
      </w:pPr>
    </w:p>
    <w:p w14:paraId="32EA364A" w14:textId="77777777" w:rsidR="00336B29" w:rsidRDefault="00336B29" w:rsidP="003B13F0">
      <w:pPr>
        <w:tabs>
          <w:tab w:val="left" w:pos="0"/>
        </w:tabs>
        <w:jc w:val="both"/>
        <w:rPr>
          <w:rFonts w:asciiTheme="majorHAnsi" w:hAnsiTheme="majorHAnsi"/>
          <w:b/>
          <w:i/>
          <w:color w:val="4F81BD" w:themeColor="accent1"/>
          <w:sz w:val="28"/>
          <w:szCs w:val="24"/>
        </w:rPr>
      </w:pPr>
    </w:p>
    <w:p w14:paraId="5FF2DFD1" w14:textId="77777777" w:rsidR="00520B3D" w:rsidRDefault="00520B3D" w:rsidP="003B13F0">
      <w:pPr>
        <w:tabs>
          <w:tab w:val="left" w:pos="0"/>
        </w:tabs>
        <w:jc w:val="both"/>
        <w:rPr>
          <w:rFonts w:asciiTheme="majorHAnsi" w:hAnsiTheme="majorHAnsi"/>
          <w:b/>
          <w:i/>
          <w:color w:val="4F81BD" w:themeColor="accent1"/>
          <w:sz w:val="28"/>
          <w:szCs w:val="24"/>
        </w:rPr>
      </w:pPr>
    </w:p>
    <w:p w14:paraId="0381488B" w14:textId="77777777" w:rsidR="00520B3D" w:rsidRDefault="00520B3D" w:rsidP="003B13F0">
      <w:pPr>
        <w:tabs>
          <w:tab w:val="left" w:pos="0"/>
        </w:tabs>
        <w:jc w:val="both"/>
        <w:rPr>
          <w:rFonts w:asciiTheme="majorHAnsi" w:hAnsiTheme="majorHAnsi"/>
          <w:b/>
          <w:i/>
          <w:color w:val="4F81BD" w:themeColor="accent1"/>
          <w:sz w:val="28"/>
          <w:szCs w:val="24"/>
        </w:rPr>
      </w:pPr>
    </w:p>
    <w:p w14:paraId="1F40D315" w14:textId="11FD50F6" w:rsidR="003B13F0" w:rsidRPr="00BA00D0" w:rsidRDefault="003B13F0" w:rsidP="003B13F0">
      <w:pPr>
        <w:tabs>
          <w:tab w:val="left" w:pos="0"/>
        </w:tabs>
        <w:jc w:val="both"/>
        <w:rPr>
          <w:rFonts w:asciiTheme="majorHAnsi" w:hAnsiTheme="majorHAnsi"/>
          <w:b/>
          <w:i/>
          <w:color w:val="4F81BD" w:themeColor="accent1"/>
          <w:sz w:val="28"/>
          <w:szCs w:val="24"/>
        </w:rPr>
      </w:pPr>
      <w:r w:rsidRPr="000B0D01">
        <w:rPr>
          <w:rFonts w:asciiTheme="majorHAnsi" w:hAnsiTheme="majorHAnsi"/>
          <w:b/>
          <w:i/>
          <w:color w:val="4F81BD" w:themeColor="accent1"/>
          <w:sz w:val="28"/>
          <w:szCs w:val="24"/>
        </w:rPr>
        <w:t>COMMENTS:</w:t>
      </w:r>
    </w:p>
    <w:p w14:paraId="14EE8ECB" w14:textId="77777777" w:rsidR="003B13F0" w:rsidRDefault="003B13F0" w:rsidP="003B13F0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EE8C423" w14:textId="77777777" w:rsidR="003B13F0" w:rsidRDefault="003B13F0" w:rsidP="003B13F0">
      <w:pPr>
        <w:tabs>
          <w:tab w:val="left" w:pos="7545"/>
        </w:tabs>
        <w:rPr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    </w:t>
      </w:r>
      <w:r>
        <w:rPr>
          <w:b/>
          <w:sz w:val="22"/>
          <w:szCs w:val="22"/>
        </w:rPr>
        <w:t xml:space="preserve">  </w:t>
      </w:r>
    </w:p>
    <w:p w14:paraId="62B923A4" w14:textId="77777777" w:rsidR="003B13F0" w:rsidRDefault="003B13F0" w:rsidP="003B13F0">
      <w:pPr>
        <w:tabs>
          <w:tab w:val="left" w:pos="754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</w:p>
    <w:p w14:paraId="7099ED60" w14:textId="77777777" w:rsidR="00520B3D" w:rsidRDefault="00520B3D" w:rsidP="003B13F0">
      <w:pPr>
        <w:tabs>
          <w:tab w:val="left" w:pos="7545"/>
        </w:tabs>
        <w:rPr>
          <w:b/>
          <w:sz w:val="22"/>
          <w:szCs w:val="22"/>
        </w:rPr>
      </w:pPr>
    </w:p>
    <w:p w14:paraId="5C34642C" w14:textId="77777777" w:rsidR="00520B3D" w:rsidRDefault="00520B3D" w:rsidP="003B13F0">
      <w:pPr>
        <w:tabs>
          <w:tab w:val="left" w:pos="7545"/>
        </w:tabs>
        <w:rPr>
          <w:b/>
          <w:sz w:val="22"/>
          <w:szCs w:val="22"/>
        </w:rPr>
      </w:pPr>
    </w:p>
    <w:p w14:paraId="60F3E631" w14:textId="77777777" w:rsidR="00520B3D" w:rsidRDefault="00520B3D" w:rsidP="003B13F0">
      <w:pPr>
        <w:tabs>
          <w:tab w:val="left" w:pos="7545"/>
        </w:tabs>
        <w:rPr>
          <w:b/>
          <w:sz w:val="22"/>
          <w:szCs w:val="22"/>
        </w:rPr>
      </w:pPr>
    </w:p>
    <w:p w14:paraId="73993BDE" w14:textId="2321FCA8" w:rsidR="003B13F0" w:rsidRPr="00561BD1" w:rsidRDefault="00BA286A" w:rsidP="003B13F0">
      <w:pPr>
        <w:tabs>
          <w:tab w:val="left" w:pos="754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3B13F0">
        <w:rPr>
          <w:b/>
          <w:sz w:val="22"/>
          <w:szCs w:val="22"/>
        </w:rPr>
        <w:t>Prepared By                                                                                           Authorized By</w:t>
      </w:r>
    </w:p>
    <w:p w14:paraId="589AA610" w14:textId="77777777" w:rsidR="003B13F0" w:rsidRDefault="003B13F0" w:rsidP="003B13F0">
      <w:pPr>
        <w:tabs>
          <w:tab w:val="left" w:pos="7545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</w:t>
      </w:r>
    </w:p>
    <w:p w14:paraId="3FE19BBD" w14:textId="77777777" w:rsidR="003B13F0" w:rsidRDefault="003B13F0" w:rsidP="003B13F0">
      <w:pPr>
        <w:tabs>
          <w:tab w:val="left" w:pos="504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E975F5">
        <w:rPr>
          <w:noProof/>
          <w:sz w:val="24"/>
          <w:szCs w:val="24"/>
          <w:lang w:val="en-IN" w:eastAsia="en-IN"/>
        </w:rPr>
        <w:drawing>
          <wp:inline distT="0" distB="0" distL="0" distR="0" wp14:anchorId="4CEF5DFB" wp14:editId="15F54E69">
            <wp:extent cx="828675" cy="444500"/>
            <wp:effectExtent l="0" t="0" r="9525" b="0"/>
            <wp:docPr id="2" name="Picture 2" descr="D:\Users\Admin\Desktop\Afreed mujawar\signa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Afreed mujawar\signature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02" cy="45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</w:t>
      </w:r>
      <w:r w:rsidRPr="001D17B3">
        <w:rPr>
          <w:noProof/>
          <w:sz w:val="24"/>
          <w:szCs w:val="24"/>
          <w:lang w:val="en-IN" w:eastAsia="en-IN"/>
        </w:rPr>
        <w:drawing>
          <wp:inline distT="0" distB="0" distL="0" distR="0" wp14:anchorId="7ECDDF04" wp14:editId="3AF1AA98">
            <wp:extent cx="657225" cy="667083"/>
            <wp:effectExtent l="0" t="0" r="0" b="0"/>
            <wp:docPr id="3" name="Picture 3" descr="D:\Users\Admin\Downloads\Scan...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wnloads\Scan...2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7" cy="67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</w:p>
    <w:p w14:paraId="4D207907" w14:textId="77777777" w:rsidR="003B13F0" w:rsidRDefault="003B13F0" w:rsidP="003B13F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proofErr w:type="spellStart"/>
      <w:r>
        <w:rPr>
          <w:b/>
          <w:sz w:val="22"/>
          <w:szCs w:val="22"/>
        </w:rPr>
        <w:t>Afreed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Mujawar</w:t>
      </w:r>
      <w:proofErr w:type="spellEnd"/>
      <w:r>
        <w:rPr>
          <w:b/>
          <w:sz w:val="22"/>
          <w:szCs w:val="22"/>
        </w:rPr>
        <w:tab/>
        <w:t xml:space="preserve">                                                                                    </w:t>
      </w:r>
      <w:proofErr w:type="spellStart"/>
      <w:r>
        <w:rPr>
          <w:b/>
          <w:sz w:val="22"/>
          <w:szCs w:val="22"/>
        </w:rPr>
        <w:t>Purva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Rane</w:t>
      </w:r>
      <w:proofErr w:type="spellEnd"/>
    </w:p>
    <w:p w14:paraId="71CFD370" w14:textId="77777777" w:rsidR="003B13F0" w:rsidRPr="003E44A0" w:rsidRDefault="003B13F0" w:rsidP="003B13F0">
      <w:pPr>
        <w:ind w:right="-1080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(Lab Chemist-R&amp;D Textile)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                    (Manager- R&amp; D Textile)</w:t>
      </w:r>
      <w:r>
        <w:rPr>
          <w:rFonts w:ascii="Calibri Light" w:hAnsi="Calibri Light" w:cs="Calibri Light"/>
          <w:b/>
          <w:sz w:val="24"/>
          <w:szCs w:val="24"/>
        </w:rPr>
        <w:t xml:space="preserve">                                                              </w:t>
      </w:r>
    </w:p>
    <w:p w14:paraId="4F3BA801" w14:textId="77777777" w:rsidR="00946933" w:rsidRDefault="00946933" w:rsidP="00176B66">
      <w:pPr>
        <w:tabs>
          <w:tab w:val="left" w:pos="5040"/>
        </w:tabs>
        <w:spacing w:line="360" w:lineRule="auto"/>
        <w:rPr>
          <w:rFonts w:asciiTheme="majorHAnsi" w:hAnsiTheme="majorHAnsi" w:cstheme="minorHAnsi"/>
          <w:b/>
          <w:bCs/>
          <w:sz w:val="24"/>
          <w:szCs w:val="24"/>
        </w:rPr>
      </w:pPr>
    </w:p>
    <w:sectPr w:rsidR="00946933" w:rsidSect="004E68B8">
      <w:headerReference w:type="even" r:id="rId22"/>
      <w:headerReference w:type="default" r:id="rId23"/>
      <w:footerReference w:type="default" r:id="rId24"/>
      <w:headerReference w:type="first" r:id="rId25"/>
      <w:pgSz w:w="12240" w:h="15840"/>
      <w:pgMar w:top="1440" w:right="1800" w:bottom="1440" w:left="1800" w:header="9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C04C5" w14:textId="77777777" w:rsidR="003702A3" w:rsidRDefault="003702A3">
      <w:r>
        <w:separator/>
      </w:r>
    </w:p>
  </w:endnote>
  <w:endnote w:type="continuationSeparator" w:id="0">
    <w:p w14:paraId="0CA4A199" w14:textId="77777777" w:rsidR="003702A3" w:rsidRDefault="00370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4E685" w14:textId="295524F1" w:rsidR="003B39D0" w:rsidRDefault="00A330F7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64384" behindDoc="1" locked="0" layoutInCell="0" allowOverlap="1" wp14:anchorId="42770612" wp14:editId="0E204B2B">
          <wp:simplePos x="0" y="0"/>
          <wp:positionH relativeFrom="page">
            <wp:posOffset>103909</wp:posOffset>
          </wp:positionH>
          <wp:positionV relativeFrom="page">
            <wp:posOffset>9296400</wp:posOffset>
          </wp:positionV>
          <wp:extent cx="7578436" cy="680027"/>
          <wp:effectExtent l="0" t="0" r="0" b="6350"/>
          <wp:wrapNone/>
          <wp:docPr id="1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223" cy="684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8C7C84" w14:textId="77777777" w:rsidR="003B39D0" w:rsidRPr="004267A2" w:rsidRDefault="003B39D0" w:rsidP="004267A2">
    <w:pPr>
      <w:pStyle w:val="Footer"/>
      <w:rPr>
        <w:szCs w:val="3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25A39" w14:textId="77777777" w:rsidR="003702A3" w:rsidRDefault="003702A3">
      <w:r>
        <w:separator/>
      </w:r>
    </w:p>
  </w:footnote>
  <w:footnote w:type="continuationSeparator" w:id="0">
    <w:p w14:paraId="5709A578" w14:textId="77777777" w:rsidR="003702A3" w:rsidRDefault="00370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F4FEC" w14:textId="77777777" w:rsidR="003B39D0" w:rsidRDefault="003702A3">
    <w:r>
      <w:rPr>
        <w:noProof/>
      </w:rPr>
      <w:pict w14:anchorId="5C76799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56172" o:spid="_x0000_s2060" type="#_x0000_t136" style="position:absolute;margin-left:0;margin-top:0;width:468pt;height:312pt;z-index:-251659776;mso-position-horizontal:center;mso-position-horizontal-relative:margin;mso-position-vertical:center;mso-position-vertical-relative:margin" o:allowincell="f" fillcolor="#bfbfbf" stroked="f">
          <v:fill opacity=".5"/>
          <v:textpath style="font-family:&quot;Franklin Gothic Heavy&quot;;font-size:1pt" string="FC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9C2D6" w14:textId="77777777" w:rsidR="00A330F7" w:rsidRPr="003E2D1E" w:rsidRDefault="00A330F7" w:rsidP="00A330F7">
    <w:pPr>
      <w:pStyle w:val="Header"/>
      <w:tabs>
        <w:tab w:val="clear" w:pos="4320"/>
      </w:tabs>
      <w:rPr>
        <w:rFonts w:ascii="Bauhaus 93" w:hAnsi="Bauhaus 93"/>
        <w:b/>
        <w:color w:val="0000FF"/>
        <w:sz w:val="32"/>
        <w:szCs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3E2D1E">
      <w:rPr>
        <w:rFonts w:ascii="Bauhaus 93" w:hAnsi="Bauhaus 93"/>
        <w:b/>
        <w:noProof/>
        <w:color w:val="0000FF"/>
        <w:sz w:val="36"/>
        <w:szCs w:val="72"/>
        <w:lang w:val="en-IN" w:eastAsia="en-I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62336" behindDoc="1" locked="0" layoutInCell="0" allowOverlap="1" wp14:anchorId="6C147FA7" wp14:editId="697229DE">
          <wp:simplePos x="0" y="0"/>
          <wp:positionH relativeFrom="page">
            <wp:posOffset>5301615</wp:posOffset>
          </wp:positionH>
          <wp:positionV relativeFrom="page">
            <wp:posOffset>880745</wp:posOffset>
          </wp:positionV>
          <wp:extent cx="2098040" cy="457200"/>
          <wp:effectExtent l="19050" t="0" r="0" b="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04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E2D1E">
      <w:rPr>
        <w:rFonts w:ascii="Bauhaus 93" w:hAnsi="Bauhaus 93"/>
        <w:b/>
        <w:noProof/>
        <w:color w:val="0000FF"/>
        <w:sz w:val="36"/>
        <w:szCs w:val="72"/>
        <w:lang w:val="en-IN" w:eastAsia="en-I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BD21C2" wp14:editId="01C4EFD7">
              <wp:simplePos x="0" y="0"/>
              <wp:positionH relativeFrom="column">
                <wp:posOffset>-1177290</wp:posOffset>
              </wp:positionH>
              <wp:positionV relativeFrom="paragraph">
                <wp:posOffset>3642360</wp:posOffset>
              </wp:positionV>
              <wp:extent cx="1141095" cy="2430145"/>
              <wp:effectExtent l="3810" t="3810" r="0" b="444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41095" cy="2430145"/>
                        <a:chOff x="0" y="0"/>
                        <a:chExt cx="15485" cy="34346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390"/>
                          <a:ext cx="15485" cy="289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https://wbom.files.wordpress.com/2012/04/earth-day-clip-art-green-leaves3.png">
                          <a:hlinkClick r:id="rId3"/>
                        </pic:cNvPr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625"/>
                        <a:stretch>
                          <a:fillRect/>
                        </a:stretch>
                      </pic:blipFill>
                      <pic:spPr bwMode="auto">
                        <a:xfrm>
                          <a:off x="4076" y="0"/>
                          <a:ext cx="7332" cy="9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CA80C6" id="Group 1" o:spid="_x0000_s1026" style="position:absolute;margin-left:-92.7pt;margin-top:286.8pt;width:89.85pt;height:191.35pt;z-index:251659264" coordsize="15485,34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5390;width:15485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vWPEAAAA2gAAAA8AAABkcnMvZG93bnJldi54bWxEj8FqwzAQRO+F/oPYQm6NXB9McK2E0uIm&#10;5JAQpx+wtTa2qbUykuo4/foqEMhxmJk3TLGaTC9Gcr6zrOBlnoAgrq3uuFHwdSyfFyB8QNbYWyYF&#10;F/KwWj4+FJhre+YDjVVoRISwz1FBG8KQS+nrlgz6uR2Io3eyzmCI0jVSOzxHuOllmiSZNNhxXGhx&#10;oPeW6p/q1yhw5fdfdtrtt+v1IowftkyrrPpUavY0vb2CCDSFe/jW3mgFKVyvxBs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EvWPEAAAA2gAAAA8AAAAAAAAAAAAAAAAA&#10;nwIAAGRycy9kb3ducmV2LnhtbFBLBQYAAAAABAAEAPcAAACQAwAAAAA=&#10;" fillcolor="#4f81bd">
                <v:imagedata r:id="rId5" o:title=""/>
              </v:shape>
              <v:shape id="Picture 4" o:spid="_x0000_s1028" type="#_x0000_t75" alt="https://wbom.files.wordpress.com/2012/04/earth-day-clip-art-green-leaves3.png" href="https://www.google.co.uk/url?sa=i&amp;rct=j&amp;q=&amp;esrc=s&amp;frm=1&amp;source=images&amp;cd=&amp;cad=rja&amp;uact=8&amp;ved=0CAcQjRw&amp;url=https://wbom.wordpress.com/2012/04/06/living-green-tips-for-conservation-at-home-and-the-office/&amp;ei=2WKbVde2IsT4ULbfgKAL&amp;psig=AFQjCNHWvZu_egMmIDZYMSP8yEhRqziMDA&amp;ust=1436332956447906" style="position:absolute;left:4076;width:7332;height:996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Yh/FAAAA2gAAAA8AAABkcnMvZG93bnJldi54bWxEj81qwzAQhO+FvoPYQm617IaU4lgOIdCQ&#10;Qw/5o5DbYm1sp9bKtRTbzdNHhUKPw8x8w2SL0TSip87VlhUkUQyCuLC65lLB8fD+/AbCeWSNjWVS&#10;8EMOFvnjQ4aptgPvqN/7UgQIuxQVVN63qZSuqMigi2xLHLyz7Qz6ILtS6g6HADeNfInjV2mw5rBQ&#10;YUurioqv/dUoWOqPz+0tOcn1d7KSxcyZy2ZrlJo8jcs5CE+j/w//tTdawRR+r4QbI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1WIfxQAAANoAAAAPAAAAAAAAAAAAAAAA&#10;AJ8CAABkcnMvZG93bnJldi54bWxQSwUGAAAAAAQABAD3AAAAkQMAAAAA&#10;" o:button="t">
                <v:fill o:detectmouseclick="t"/>
                <v:imagedata r:id="rId6" o:title="earth-day-clip-art-green-leaves3" cropbottom="6308f"/>
                <o:lock v:ext="edit" aspectratio="f"/>
              </v:shape>
            </v:group>
          </w:pict>
        </mc:Fallback>
      </mc:AlternateContent>
    </w:r>
    <w:r w:rsidR="003702A3">
      <w:rPr>
        <w:noProof/>
      </w:rPr>
      <w:pict w14:anchorId="443D39A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56173" o:spid="_x0000_s2061" type="#_x0000_t136" style="position:absolute;margin-left:0;margin-top:0;width:468pt;height:312pt;z-index:-251655168;mso-position-horizontal:center;mso-position-horizontal-relative:margin;mso-position-vertical:center;mso-position-vertical-relative:margin" o:allowincell="f" fillcolor="#bfbfbf" stroked="f">
          <v:fill opacity=".5"/>
          <v:textpath style="font-family:&quot;Franklin Gothic Heavy&quot;;font-size:1pt" string="FCL"/>
          <w10:wrap anchorx="margin" anchory="margin"/>
        </v:shape>
      </w:pict>
    </w:r>
    <w:r w:rsidRPr="003E2D1E">
      <w:rPr>
        <w:rFonts w:ascii="Bauhaus 93" w:hAnsi="Bauhaus 93"/>
        <w:b/>
        <w:noProof/>
        <w:color w:val="0000FF"/>
        <w:sz w:val="36"/>
        <w:szCs w:val="72"/>
        <w:lang w:val="en-IN" w:eastAsia="en-I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60288" behindDoc="1" locked="0" layoutInCell="0" allowOverlap="1" wp14:anchorId="7B31AED8" wp14:editId="3C0D86F6">
          <wp:simplePos x="0" y="0"/>
          <wp:positionH relativeFrom="page">
            <wp:posOffset>5471795</wp:posOffset>
          </wp:positionH>
          <wp:positionV relativeFrom="page">
            <wp:posOffset>255270</wp:posOffset>
          </wp:positionV>
          <wp:extent cx="1672590" cy="539750"/>
          <wp:effectExtent l="19050" t="0" r="381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59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E2D1E">
      <w:rPr>
        <w:rFonts w:ascii="Calibri" w:hAnsi="Calibri" w:cs="Calibri"/>
        <w:b/>
        <w:color w:val="0000FF"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TECHNICAL INFORMATION</w:t>
    </w:r>
    <w:r w:rsidRPr="003E2D1E">
      <w:rPr>
        <w:rFonts w:ascii="Bauhaus 93" w:hAnsi="Bauhaus 93"/>
        <w:b/>
        <w:color w:val="0000FF"/>
        <w:sz w:val="36"/>
        <w:szCs w:val="7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</w:t>
    </w:r>
  </w:p>
  <w:p w14:paraId="01D81858" w14:textId="48394B39" w:rsidR="0024433F" w:rsidRPr="0024433F" w:rsidRDefault="0024433F" w:rsidP="0024433F">
    <w:pPr>
      <w:jc w:val="both"/>
      <w:rPr>
        <w:rFonts w:asciiTheme="minorHAnsi" w:hAnsiTheme="minorHAnsi" w:cstheme="minorHAnsi"/>
        <w:b/>
        <w:sz w:val="28"/>
        <w:szCs w:val="28"/>
      </w:rPr>
    </w:pPr>
    <w:r>
      <w:rPr>
        <w:rFonts w:asciiTheme="minorHAnsi" w:hAnsiTheme="minorHAnsi" w:cstheme="minorHAnsi"/>
        <w:b/>
        <w:sz w:val="28"/>
        <w:szCs w:val="28"/>
      </w:rPr>
      <w:t xml:space="preserve">                                                                  </w:t>
    </w:r>
    <w:r w:rsidRPr="00C225A8">
      <w:rPr>
        <w:rFonts w:asciiTheme="majorHAnsi" w:hAnsiTheme="majorHAnsi"/>
        <w:b/>
        <w:bCs/>
        <w:sz w:val="28"/>
        <w:szCs w:val="28"/>
      </w:rPr>
      <w:t xml:space="preserve">     </w:t>
    </w:r>
  </w:p>
  <w:p w14:paraId="79B2C44F" w14:textId="77777777" w:rsidR="003B39D0" w:rsidRPr="000C1C26" w:rsidRDefault="003B39D0" w:rsidP="0024433F">
    <w:pPr>
      <w:pStyle w:val="Header"/>
      <w:tabs>
        <w:tab w:val="clear" w:pos="4320"/>
      </w:tabs>
      <w:jc w:val="center"/>
      <w:rPr>
        <w:rFonts w:ascii="Calibri" w:hAnsi="Calibri" w:cs="Calibri"/>
        <w:color w:val="0000FF"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194CC426" w14:textId="77777777" w:rsidR="000C1C26" w:rsidRDefault="000C1C2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E623F" w14:textId="77777777" w:rsidR="003B39D0" w:rsidRDefault="003702A3">
    <w:pPr>
      <w:pStyle w:val="Header"/>
    </w:pPr>
    <w:r>
      <w:rPr>
        <w:noProof/>
      </w:rPr>
      <w:pict w14:anchorId="75BDCB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56171" o:spid="_x0000_s2059" type="#_x0000_t136" style="position:absolute;margin-left:0;margin-top:0;width:468pt;height:312pt;z-index:-251660800;mso-position-horizontal:center;mso-position-horizontal-relative:margin;mso-position-vertical:center;mso-position-vertical-relative:margin" o:allowincell="f" fillcolor="#bfbfbf" stroked="f">
          <v:fill opacity=".5"/>
          <v:textpath style="font-family:&quot;Franklin Gothic Heavy&quot;;font-size:1pt" string="FC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17F58"/>
    <w:multiLevelType w:val="hybridMultilevel"/>
    <w:tmpl w:val="5E32128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F3B41"/>
    <w:multiLevelType w:val="hybridMultilevel"/>
    <w:tmpl w:val="B08A50D2"/>
    <w:lvl w:ilvl="0" w:tplc="B85C51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84996"/>
    <w:multiLevelType w:val="hybridMultilevel"/>
    <w:tmpl w:val="D8967996"/>
    <w:lvl w:ilvl="0" w:tplc="E194A0E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i w:val="0"/>
        <w:color w:val="auto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C0E3A"/>
    <w:multiLevelType w:val="hybridMultilevel"/>
    <w:tmpl w:val="8220A0F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F7658"/>
    <w:multiLevelType w:val="hybridMultilevel"/>
    <w:tmpl w:val="5E32128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F63C5"/>
    <w:multiLevelType w:val="hybridMultilevel"/>
    <w:tmpl w:val="0DAE1472"/>
    <w:lvl w:ilvl="0" w:tplc="D03E6E80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50" w:hanging="360"/>
      </w:pPr>
    </w:lvl>
    <w:lvl w:ilvl="2" w:tplc="4009001B" w:tentative="1">
      <w:start w:val="1"/>
      <w:numFmt w:val="lowerRoman"/>
      <w:lvlText w:val="%3."/>
      <w:lvlJc w:val="right"/>
      <w:pPr>
        <w:ind w:left="2870" w:hanging="180"/>
      </w:pPr>
    </w:lvl>
    <w:lvl w:ilvl="3" w:tplc="4009000F" w:tentative="1">
      <w:start w:val="1"/>
      <w:numFmt w:val="decimal"/>
      <w:lvlText w:val="%4."/>
      <w:lvlJc w:val="left"/>
      <w:pPr>
        <w:ind w:left="3590" w:hanging="360"/>
      </w:pPr>
    </w:lvl>
    <w:lvl w:ilvl="4" w:tplc="40090019" w:tentative="1">
      <w:start w:val="1"/>
      <w:numFmt w:val="lowerLetter"/>
      <w:lvlText w:val="%5."/>
      <w:lvlJc w:val="left"/>
      <w:pPr>
        <w:ind w:left="4310" w:hanging="360"/>
      </w:pPr>
    </w:lvl>
    <w:lvl w:ilvl="5" w:tplc="4009001B" w:tentative="1">
      <w:start w:val="1"/>
      <w:numFmt w:val="lowerRoman"/>
      <w:lvlText w:val="%6."/>
      <w:lvlJc w:val="right"/>
      <w:pPr>
        <w:ind w:left="5030" w:hanging="180"/>
      </w:pPr>
    </w:lvl>
    <w:lvl w:ilvl="6" w:tplc="4009000F" w:tentative="1">
      <w:start w:val="1"/>
      <w:numFmt w:val="decimal"/>
      <w:lvlText w:val="%7."/>
      <w:lvlJc w:val="left"/>
      <w:pPr>
        <w:ind w:left="5750" w:hanging="360"/>
      </w:pPr>
    </w:lvl>
    <w:lvl w:ilvl="7" w:tplc="40090019" w:tentative="1">
      <w:start w:val="1"/>
      <w:numFmt w:val="lowerLetter"/>
      <w:lvlText w:val="%8."/>
      <w:lvlJc w:val="left"/>
      <w:pPr>
        <w:ind w:left="6470" w:hanging="360"/>
      </w:pPr>
    </w:lvl>
    <w:lvl w:ilvl="8" w:tplc="40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>
    <w:nsid w:val="1D4926CA"/>
    <w:multiLevelType w:val="multilevel"/>
    <w:tmpl w:val="77E4DC32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  <w:sz w:val="24"/>
      </w:rPr>
    </w:lvl>
  </w:abstractNum>
  <w:abstractNum w:abstractNumId="7">
    <w:nsid w:val="2EB0469D"/>
    <w:multiLevelType w:val="hybridMultilevel"/>
    <w:tmpl w:val="D47890D4"/>
    <w:lvl w:ilvl="0" w:tplc="40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i w:val="0"/>
        <w:color w:val="auto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86E3F"/>
    <w:multiLevelType w:val="hybridMultilevel"/>
    <w:tmpl w:val="B79EAAC8"/>
    <w:lvl w:ilvl="0" w:tplc="2B00265E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color w:val="000000" w:themeColor="text1"/>
        <w:sz w:val="28"/>
        <w:u w:val="thick"/>
      </w:rPr>
    </w:lvl>
    <w:lvl w:ilvl="1" w:tplc="40090019" w:tentative="1">
      <w:start w:val="1"/>
      <w:numFmt w:val="lowerLetter"/>
      <w:lvlText w:val="%2."/>
      <w:lvlJc w:val="left"/>
      <w:pPr>
        <w:ind w:left="1790" w:hanging="360"/>
      </w:pPr>
    </w:lvl>
    <w:lvl w:ilvl="2" w:tplc="4009001B" w:tentative="1">
      <w:start w:val="1"/>
      <w:numFmt w:val="lowerRoman"/>
      <w:lvlText w:val="%3."/>
      <w:lvlJc w:val="right"/>
      <w:pPr>
        <w:ind w:left="2510" w:hanging="180"/>
      </w:pPr>
    </w:lvl>
    <w:lvl w:ilvl="3" w:tplc="4009000F" w:tentative="1">
      <w:start w:val="1"/>
      <w:numFmt w:val="decimal"/>
      <w:lvlText w:val="%4."/>
      <w:lvlJc w:val="left"/>
      <w:pPr>
        <w:ind w:left="3230" w:hanging="360"/>
      </w:pPr>
    </w:lvl>
    <w:lvl w:ilvl="4" w:tplc="40090019" w:tentative="1">
      <w:start w:val="1"/>
      <w:numFmt w:val="lowerLetter"/>
      <w:lvlText w:val="%5."/>
      <w:lvlJc w:val="left"/>
      <w:pPr>
        <w:ind w:left="3950" w:hanging="360"/>
      </w:pPr>
    </w:lvl>
    <w:lvl w:ilvl="5" w:tplc="4009001B" w:tentative="1">
      <w:start w:val="1"/>
      <w:numFmt w:val="lowerRoman"/>
      <w:lvlText w:val="%6."/>
      <w:lvlJc w:val="right"/>
      <w:pPr>
        <w:ind w:left="4670" w:hanging="180"/>
      </w:pPr>
    </w:lvl>
    <w:lvl w:ilvl="6" w:tplc="4009000F" w:tentative="1">
      <w:start w:val="1"/>
      <w:numFmt w:val="decimal"/>
      <w:lvlText w:val="%7."/>
      <w:lvlJc w:val="left"/>
      <w:pPr>
        <w:ind w:left="5390" w:hanging="360"/>
      </w:pPr>
    </w:lvl>
    <w:lvl w:ilvl="7" w:tplc="40090019" w:tentative="1">
      <w:start w:val="1"/>
      <w:numFmt w:val="lowerLetter"/>
      <w:lvlText w:val="%8."/>
      <w:lvlJc w:val="left"/>
      <w:pPr>
        <w:ind w:left="6110" w:hanging="360"/>
      </w:pPr>
    </w:lvl>
    <w:lvl w:ilvl="8" w:tplc="40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45157360"/>
    <w:multiLevelType w:val="hybridMultilevel"/>
    <w:tmpl w:val="A75E40E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6850EC"/>
    <w:multiLevelType w:val="hybridMultilevel"/>
    <w:tmpl w:val="19680FF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ED5928"/>
    <w:multiLevelType w:val="hybridMultilevel"/>
    <w:tmpl w:val="0DAE1472"/>
    <w:lvl w:ilvl="0" w:tplc="D03E6E80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50" w:hanging="360"/>
      </w:pPr>
    </w:lvl>
    <w:lvl w:ilvl="2" w:tplc="4009001B" w:tentative="1">
      <w:start w:val="1"/>
      <w:numFmt w:val="lowerRoman"/>
      <w:lvlText w:val="%3."/>
      <w:lvlJc w:val="right"/>
      <w:pPr>
        <w:ind w:left="2870" w:hanging="180"/>
      </w:pPr>
    </w:lvl>
    <w:lvl w:ilvl="3" w:tplc="4009000F" w:tentative="1">
      <w:start w:val="1"/>
      <w:numFmt w:val="decimal"/>
      <w:lvlText w:val="%4."/>
      <w:lvlJc w:val="left"/>
      <w:pPr>
        <w:ind w:left="3590" w:hanging="360"/>
      </w:pPr>
    </w:lvl>
    <w:lvl w:ilvl="4" w:tplc="40090019" w:tentative="1">
      <w:start w:val="1"/>
      <w:numFmt w:val="lowerLetter"/>
      <w:lvlText w:val="%5."/>
      <w:lvlJc w:val="left"/>
      <w:pPr>
        <w:ind w:left="4310" w:hanging="360"/>
      </w:pPr>
    </w:lvl>
    <w:lvl w:ilvl="5" w:tplc="4009001B" w:tentative="1">
      <w:start w:val="1"/>
      <w:numFmt w:val="lowerRoman"/>
      <w:lvlText w:val="%6."/>
      <w:lvlJc w:val="right"/>
      <w:pPr>
        <w:ind w:left="5030" w:hanging="180"/>
      </w:pPr>
    </w:lvl>
    <w:lvl w:ilvl="6" w:tplc="4009000F" w:tentative="1">
      <w:start w:val="1"/>
      <w:numFmt w:val="decimal"/>
      <w:lvlText w:val="%7."/>
      <w:lvlJc w:val="left"/>
      <w:pPr>
        <w:ind w:left="5750" w:hanging="360"/>
      </w:pPr>
    </w:lvl>
    <w:lvl w:ilvl="7" w:tplc="40090019" w:tentative="1">
      <w:start w:val="1"/>
      <w:numFmt w:val="lowerLetter"/>
      <w:lvlText w:val="%8."/>
      <w:lvlJc w:val="left"/>
      <w:pPr>
        <w:ind w:left="6470" w:hanging="360"/>
      </w:pPr>
    </w:lvl>
    <w:lvl w:ilvl="8" w:tplc="40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>
    <w:nsid w:val="5408093C"/>
    <w:multiLevelType w:val="hybridMultilevel"/>
    <w:tmpl w:val="B08A50D2"/>
    <w:lvl w:ilvl="0" w:tplc="B85C51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4A1908"/>
    <w:multiLevelType w:val="hybridMultilevel"/>
    <w:tmpl w:val="5F500FE4"/>
    <w:lvl w:ilvl="0" w:tplc="BB7C18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color w:val="000000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AA3146"/>
    <w:multiLevelType w:val="hybridMultilevel"/>
    <w:tmpl w:val="C22E18FE"/>
    <w:lvl w:ilvl="0" w:tplc="D03E6E80">
      <w:start w:val="1"/>
      <w:numFmt w:val="decimal"/>
      <w:lvlText w:val="%1)"/>
      <w:lvlJc w:val="left"/>
      <w:pPr>
        <w:ind w:left="1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50" w:hanging="360"/>
      </w:pPr>
    </w:lvl>
    <w:lvl w:ilvl="2" w:tplc="4009001B" w:tentative="1">
      <w:start w:val="1"/>
      <w:numFmt w:val="lowerRoman"/>
      <w:lvlText w:val="%3."/>
      <w:lvlJc w:val="right"/>
      <w:pPr>
        <w:ind w:left="2870" w:hanging="180"/>
      </w:pPr>
    </w:lvl>
    <w:lvl w:ilvl="3" w:tplc="4009000F" w:tentative="1">
      <w:start w:val="1"/>
      <w:numFmt w:val="decimal"/>
      <w:lvlText w:val="%4."/>
      <w:lvlJc w:val="left"/>
      <w:pPr>
        <w:ind w:left="3590" w:hanging="360"/>
      </w:pPr>
    </w:lvl>
    <w:lvl w:ilvl="4" w:tplc="40090019" w:tentative="1">
      <w:start w:val="1"/>
      <w:numFmt w:val="lowerLetter"/>
      <w:lvlText w:val="%5."/>
      <w:lvlJc w:val="left"/>
      <w:pPr>
        <w:ind w:left="4310" w:hanging="360"/>
      </w:pPr>
    </w:lvl>
    <w:lvl w:ilvl="5" w:tplc="4009001B" w:tentative="1">
      <w:start w:val="1"/>
      <w:numFmt w:val="lowerRoman"/>
      <w:lvlText w:val="%6."/>
      <w:lvlJc w:val="right"/>
      <w:pPr>
        <w:ind w:left="5030" w:hanging="180"/>
      </w:pPr>
    </w:lvl>
    <w:lvl w:ilvl="6" w:tplc="4009000F" w:tentative="1">
      <w:start w:val="1"/>
      <w:numFmt w:val="decimal"/>
      <w:lvlText w:val="%7."/>
      <w:lvlJc w:val="left"/>
      <w:pPr>
        <w:ind w:left="5750" w:hanging="360"/>
      </w:pPr>
    </w:lvl>
    <w:lvl w:ilvl="7" w:tplc="40090019" w:tentative="1">
      <w:start w:val="1"/>
      <w:numFmt w:val="lowerLetter"/>
      <w:lvlText w:val="%8."/>
      <w:lvlJc w:val="left"/>
      <w:pPr>
        <w:ind w:left="6470" w:hanging="360"/>
      </w:pPr>
    </w:lvl>
    <w:lvl w:ilvl="8" w:tplc="40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5">
    <w:nsid w:val="75755298"/>
    <w:multiLevelType w:val="hybridMultilevel"/>
    <w:tmpl w:val="5E32128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8"/>
  </w:num>
  <w:num w:numId="5">
    <w:abstractNumId w:val="5"/>
  </w:num>
  <w:num w:numId="6">
    <w:abstractNumId w:val="14"/>
  </w:num>
  <w:num w:numId="7">
    <w:abstractNumId w:val="9"/>
  </w:num>
  <w:num w:numId="8">
    <w:abstractNumId w:val="11"/>
  </w:num>
  <w:num w:numId="9">
    <w:abstractNumId w:val="4"/>
  </w:num>
  <w:num w:numId="10">
    <w:abstractNumId w:val="15"/>
  </w:num>
  <w:num w:numId="11">
    <w:abstractNumId w:val="0"/>
  </w:num>
  <w:num w:numId="12">
    <w:abstractNumId w:val="12"/>
  </w:num>
  <w:num w:numId="13">
    <w:abstractNumId w:val="7"/>
  </w:num>
  <w:num w:numId="14">
    <w:abstractNumId w:val="1"/>
  </w:num>
  <w:num w:numId="15">
    <w:abstractNumId w:val="6"/>
  </w:num>
  <w:num w:numId="1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2FE"/>
    <w:rsid w:val="000000A9"/>
    <w:rsid w:val="00000557"/>
    <w:rsid w:val="000017A9"/>
    <w:rsid w:val="00001F91"/>
    <w:rsid w:val="00002726"/>
    <w:rsid w:val="00004AB0"/>
    <w:rsid w:val="00004ED3"/>
    <w:rsid w:val="00004FC3"/>
    <w:rsid w:val="00005620"/>
    <w:rsid w:val="00007ED1"/>
    <w:rsid w:val="00007F54"/>
    <w:rsid w:val="00010666"/>
    <w:rsid w:val="00010CD4"/>
    <w:rsid w:val="00011569"/>
    <w:rsid w:val="00011D52"/>
    <w:rsid w:val="00012915"/>
    <w:rsid w:val="00012B03"/>
    <w:rsid w:val="000135D5"/>
    <w:rsid w:val="000143B2"/>
    <w:rsid w:val="0001549A"/>
    <w:rsid w:val="000162D5"/>
    <w:rsid w:val="000163D1"/>
    <w:rsid w:val="000165DE"/>
    <w:rsid w:val="00016611"/>
    <w:rsid w:val="000175DF"/>
    <w:rsid w:val="00020195"/>
    <w:rsid w:val="00020868"/>
    <w:rsid w:val="000208A4"/>
    <w:rsid w:val="000219AF"/>
    <w:rsid w:val="00023E79"/>
    <w:rsid w:val="0002402F"/>
    <w:rsid w:val="00024C19"/>
    <w:rsid w:val="0002580D"/>
    <w:rsid w:val="0002677D"/>
    <w:rsid w:val="000277D4"/>
    <w:rsid w:val="00027A80"/>
    <w:rsid w:val="00030360"/>
    <w:rsid w:val="00031071"/>
    <w:rsid w:val="00031400"/>
    <w:rsid w:val="00031541"/>
    <w:rsid w:val="00033767"/>
    <w:rsid w:val="00035F26"/>
    <w:rsid w:val="00036AF7"/>
    <w:rsid w:val="00036C75"/>
    <w:rsid w:val="000373AF"/>
    <w:rsid w:val="000379E7"/>
    <w:rsid w:val="00040197"/>
    <w:rsid w:val="000414E2"/>
    <w:rsid w:val="00041AF5"/>
    <w:rsid w:val="00041E4D"/>
    <w:rsid w:val="00042257"/>
    <w:rsid w:val="00042DD5"/>
    <w:rsid w:val="0004353D"/>
    <w:rsid w:val="000443D4"/>
    <w:rsid w:val="00044514"/>
    <w:rsid w:val="00044791"/>
    <w:rsid w:val="00046649"/>
    <w:rsid w:val="000471F7"/>
    <w:rsid w:val="00051658"/>
    <w:rsid w:val="00051672"/>
    <w:rsid w:val="00051CFE"/>
    <w:rsid w:val="00052679"/>
    <w:rsid w:val="00052AB4"/>
    <w:rsid w:val="00052F82"/>
    <w:rsid w:val="000534DA"/>
    <w:rsid w:val="00053D03"/>
    <w:rsid w:val="00054F8D"/>
    <w:rsid w:val="00055C20"/>
    <w:rsid w:val="0005608D"/>
    <w:rsid w:val="00056388"/>
    <w:rsid w:val="00057B6B"/>
    <w:rsid w:val="00060178"/>
    <w:rsid w:val="000603BA"/>
    <w:rsid w:val="00060747"/>
    <w:rsid w:val="00060854"/>
    <w:rsid w:val="00062B0B"/>
    <w:rsid w:val="00063065"/>
    <w:rsid w:val="000646A6"/>
    <w:rsid w:val="00065239"/>
    <w:rsid w:val="000658BD"/>
    <w:rsid w:val="00066210"/>
    <w:rsid w:val="0006650D"/>
    <w:rsid w:val="000667AD"/>
    <w:rsid w:val="00066E23"/>
    <w:rsid w:val="00067201"/>
    <w:rsid w:val="00071078"/>
    <w:rsid w:val="0007369F"/>
    <w:rsid w:val="00073C05"/>
    <w:rsid w:val="000741FC"/>
    <w:rsid w:val="000747CC"/>
    <w:rsid w:val="00075DAA"/>
    <w:rsid w:val="00076BCA"/>
    <w:rsid w:val="0007780F"/>
    <w:rsid w:val="00077B50"/>
    <w:rsid w:val="00077CE3"/>
    <w:rsid w:val="000819CA"/>
    <w:rsid w:val="00081E4A"/>
    <w:rsid w:val="00084434"/>
    <w:rsid w:val="00084DE3"/>
    <w:rsid w:val="00086565"/>
    <w:rsid w:val="000868E2"/>
    <w:rsid w:val="00090F6E"/>
    <w:rsid w:val="00091155"/>
    <w:rsid w:val="0009126B"/>
    <w:rsid w:val="000931CB"/>
    <w:rsid w:val="0009367C"/>
    <w:rsid w:val="00095596"/>
    <w:rsid w:val="0009633C"/>
    <w:rsid w:val="00096775"/>
    <w:rsid w:val="000967F4"/>
    <w:rsid w:val="00096D3A"/>
    <w:rsid w:val="00097621"/>
    <w:rsid w:val="00097EEC"/>
    <w:rsid w:val="000A08EF"/>
    <w:rsid w:val="000A0B6C"/>
    <w:rsid w:val="000A1047"/>
    <w:rsid w:val="000A1050"/>
    <w:rsid w:val="000A114D"/>
    <w:rsid w:val="000A14B4"/>
    <w:rsid w:val="000A188F"/>
    <w:rsid w:val="000A1DA0"/>
    <w:rsid w:val="000A20D1"/>
    <w:rsid w:val="000A2908"/>
    <w:rsid w:val="000A382C"/>
    <w:rsid w:val="000A40A8"/>
    <w:rsid w:val="000A4ED6"/>
    <w:rsid w:val="000A74BB"/>
    <w:rsid w:val="000B1B3E"/>
    <w:rsid w:val="000B339B"/>
    <w:rsid w:val="000B3B40"/>
    <w:rsid w:val="000B4176"/>
    <w:rsid w:val="000B4BD7"/>
    <w:rsid w:val="000B4FC4"/>
    <w:rsid w:val="000B54F4"/>
    <w:rsid w:val="000B5776"/>
    <w:rsid w:val="000B5C2B"/>
    <w:rsid w:val="000B62C1"/>
    <w:rsid w:val="000B723C"/>
    <w:rsid w:val="000B746F"/>
    <w:rsid w:val="000B7A97"/>
    <w:rsid w:val="000C009E"/>
    <w:rsid w:val="000C00EF"/>
    <w:rsid w:val="000C013C"/>
    <w:rsid w:val="000C028C"/>
    <w:rsid w:val="000C03F9"/>
    <w:rsid w:val="000C1C26"/>
    <w:rsid w:val="000C25E6"/>
    <w:rsid w:val="000C2B5F"/>
    <w:rsid w:val="000C34F2"/>
    <w:rsid w:val="000C3A0A"/>
    <w:rsid w:val="000C3B73"/>
    <w:rsid w:val="000C488C"/>
    <w:rsid w:val="000C4AA3"/>
    <w:rsid w:val="000C5049"/>
    <w:rsid w:val="000C6F49"/>
    <w:rsid w:val="000D00BA"/>
    <w:rsid w:val="000D0D01"/>
    <w:rsid w:val="000D1B3E"/>
    <w:rsid w:val="000D243D"/>
    <w:rsid w:val="000D2587"/>
    <w:rsid w:val="000D2F12"/>
    <w:rsid w:val="000D3A02"/>
    <w:rsid w:val="000D3FB2"/>
    <w:rsid w:val="000D4B3A"/>
    <w:rsid w:val="000D5E07"/>
    <w:rsid w:val="000D5ED2"/>
    <w:rsid w:val="000D6734"/>
    <w:rsid w:val="000E0772"/>
    <w:rsid w:val="000E0F95"/>
    <w:rsid w:val="000E1400"/>
    <w:rsid w:val="000E2E51"/>
    <w:rsid w:val="000E4965"/>
    <w:rsid w:val="000E4D78"/>
    <w:rsid w:val="000E531F"/>
    <w:rsid w:val="000E62F8"/>
    <w:rsid w:val="000F2ED8"/>
    <w:rsid w:val="000F37FB"/>
    <w:rsid w:val="000F38F2"/>
    <w:rsid w:val="000F391A"/>
    <w:rsid w:val="000F4039"/>
    <w:rsid w:val="000F4BC4"/>
    <w:rsid w:val="000F640A"/>
    <w:rsid w:val="000F6822"/>
    <w:rsid w:val="0010039E"/>
    <w:rsid w:val="0010053C"/>
    <w:rsid w:val="001011B5"/>
    <w:rsid w:val="001013F7"/>
    <w:rsid w:val="001016F3"/>
    <w:rsid w:val="00101968"/>
    <w:rsid w:val="001027E3"/>
    <w:rsid w:val="0010311F"/>
    <w:rsid w:val="00103A45"/>
    <w:rsid w:val="00106FA2"/>
    <w:rsid w:val="00107059"/>
    <w:rsid w:val="00107431"/>
    <w:rsid w:val="00110542"/>
    <w:rsid w:val="00110EAE"/>
    <w:rsid w:val="00112175"/>
    <w:rsid w:val="00112558"/>
    <w:rsid w:val="00113328"/>
    <w:rsid w:val="00114FBA"/>
    <w:rsid w:val="001169BC"/>
    <w:rsid w:val="00116A89"/>
    <w:rsid w:val="001200E3"/>
    <w:rsid w:val="00120124"/>
    <w:rsid w:val="00121518"/>
    <w:rsid w:val="00122CFF"/>
    <w:rsid w:val="00130D95"/>
    <w:rsid w:val="00132A1B"/>
    <w:rsid w:val="001340E5"/>
    <w:rsid w:val="00134786"/>
    <w:rsid w:val="00134FE8"/>
    <w:rsid w:val="001351A9"/>
    <w:rsid w:val="00135312"/>
    <w:rsid w:val="00136492"/>
    <w:rsid w:val="001364D6"/>
    <w:rsid w:val="0013695C"/>
    <w:rsid w:val="00136C53"/>
    <w:rsid w:val="001370CD"/>
    <w:rsid w:val="00137A23"/>
    <w:rsid w:val="001405E3"/>
    <w:rsid w:val="00140FBD"/>
    <w:rsid w:val="00141946"/>
    <w:rsid w:val="001422CA"/>
    <w:rsid w:val="00142D5F"/>
    <w:rsid w:val="001446BD"/>
    <w:rsid w:val="00144E53"/>
    <w:rsid w:val="00146515"/>
    <w:rsid w:val="00146730"/>
    <w:rsid w:val="001469BA"/>
    <w:rsid w:val="001471E5"/>
    <w:rsid w:val="00147D2B"/>
    <w:rsid w:val="00150C7E"/>
    <w:rsid w:val="001518C3"/>
    <w:rsid w:val="0015364A"/>
    <w:rsid w:val="00154309"/>
    <w:rsid w:val="00155431"/>
    <w:rsid w:val="001554C6"/>
    <w:rsid w:val="00155799"/>
    <w:rsid w:val="00155CBB"/>
    <w:rsid w:val="00155D9E"/>
    <w:rsid w:val="00156F21"/>
    <w:rsid w:val="00160002"/>
    <w:rsid w:val="0016047D"/>
    <w:rsid w:val="00160662"/>
    <w:rsid w:val="00160900"/>
    <w:rsid w:val="00160E04"/>
    <w:rsid w:val="0016112A"/>
    <w:rsid w:val="00161A32"/>
    <w:rsid w:val="00162366"/>
    <w:rsid w:val="00162653"/>
    <w:rsid w:val="00162A30"/>
    <w:rsid w:val="00162DF1"/>
    <w:rsid w:val="0016321A"/>
    <w:rsid w:val="001640EA"/>
    <w:rsid w:val="00164398"/>
    <w:rsid w:val="001647DA"/>
    <w:rsid w:val="00165B06"/>
    <w:rsid w:val="00166745"/>
    <w:rsid w:val="00166D4B"/>
    <w:rsid w:val="00167329"/>
    <w:rsid w:val="00167366"/>
    <w:rsid w:val="00170574"/>
    <w:rsid w:val="001706E6"/>
    <w:rsid w:val="00171187"/>
    <w:rsid w:val="001717BA"/>
    <w:rsid w:val="00172D12"/>
    <w:rsid w:val="001731D4"/>
    <w:rsid w:val="001733AD"/>
    <w:rsid w:val="00173819"/>
    <w:rsid w:val="00174046"/>
    <w:rsid w:val="001746FB"/>
    <w:rsid w:val="00174C14"/>
    <w:rsid w:val="00175C1B"/>
    <w:rsid w:val="00176B66"/>
    <w:rsid w:val="001808D3"/>
    <w:rsid w:val="00181537"/>
    <w:rsid w:val="0018279A"/>
    <w:rsid w:val="00184083"/>
    <w:rsid w:val="00184A59"/>
    <w:rsid w:val="00184E6D"/>
    <w:rsid w:val="00191AE1"/>
    <w:rsid w:val="00191B81"/>
    <w:rsid w:val="0019337D"/>
    <w:rsid w:val="001952CD"/>
    <w:rsid w:val="00195C58"/>
    <w:rsid w:val="0019665C"/>
    <w:rsid w:val="001968E9"/>
    <w:rsid w:val="001A0922"/>
    <w:rsid w:val="001A1AB3"/>
    <w:rsid w:val="001A3681"/>
    <w:rsid w:val="001A390A"/>
    <w:rsid w:val="001A4D9A"/>
    <w:rsid w:val="001A500A"/>
    <w:rsid w:val="001A62B0"/>
    <w:rsid w:val="001A6EE0"/>
    <w:rsid w:val="001A7AFE"/>
    <w:rsid w:val="001B0184"/>
    <w:rsid w:val="001B05E4"/>
    <w:rsid w:val="001B06C2"/>
    <w:rsid w:val="001B0EC9"/>
    <w:rsid w:val="001B217B"/>
    <w:rsid w:val="001B2C10"/>
    <w:rsid w:val="001B44C2"/>
    <w:rsid w:val="001B6490"/>
    <w:rsid w:val="001B6CEC"/>
    <w:rsid w:val="001B7E48"/>
    <w:rsid w:val="001C0A3C"/>
    <w:rsid w:val="001C2CC3"/>
    <w:rsid w:val="001C30E6"/>
    <w:rsid w:val="001C323F"/>
    <w:rsid w:val="001C4610"/>
    <w:rsid w:val="001C51FA"/>
    <w:rsid w:val="001C7356"/>
    <w:rsid w:val="001C7489"/>
    <w:rsid w:val="001C773E"/>
    <w:rsid w:val="001D0DC2"/>
    <w:rsid w:val="001D1033"/>
    <w:rsid w:val="001D3232"/>
    <w:rsid w:val="001D39AD"/>
    <w:rsid w:val="001D39D2"/>
    <w:rsid w:val="001D420C"/>
    <w:rsid w:val="001D541B"/>
    <w:rsid w:val="001D5465"/>
    <w:rsid w:val="001D777C"/>
    <w:rsid w:val="001E03A2"/>
    <w:rsid w:val="001E0766"/>
    <w:rsid w:val="001E0A68"/>
    <w:rsid w:val="001E0B13"/>
    <w:rsid w:val="001E0B7C"/>
    <w:rsid w:val="001E0DA4"/>
    <w:rsid w:val="001E1F7A"/>
    <w:rsid w:val="001E2285"/>
    <w:rsid w:val="001E4F4F"/>
    <w:rsid w:val="001E4FF7"/>
    <w:rsid w:val="001E5168"/>
    <w:rsid w:val="001E5B8F"/>
    <w:rsid w:val="001E6147"/>
    <w:rsid w:val="001E668A"/>
    <w:rsid w:val="001F0261"/>
    <w:rsid w:val="001F246C"/>
    <w:rsid w:val="001F3640"/>
    <w:rsid w:val="001F3689"/>
    <w:rsid w:val="001F3970"/>
    <w:rsid w:val="001F42EB"/>
    <w:rsid w:val="001F4796"/>
    <w:rsid w:val="001F5B75"/>
    <w:rsid w:val="001F61B8"/>
    <w:rsid w:val="001F6CF3"/>
    <w:rsid w:val="00200062"/>
    <w:rsid w:val="00200381"/>
    <w:rsid w:val="00200858"/>
    <w:rsid w:val="00201B3D"/>
    <w:rsid w:val="00202B99"/>
    <w:rsid w:val="00202F03"/>
    <w:rsid w:val="002035EC"/>
    <w:rsid w:val="0020362F"/>
    <w:rsid w:val="0020550C"/>
    <w:rsid w:val="00205AAC"/>
    <w:rsid w:val="00206245"/>
    <w:rsid w:val="00206B57"/>
    <w:rsid w:val="00211943"/>
    <w:rsid w:val="00211A38"/>
    <w:rsid w:val="00211D8E"/>
    <w:rsid w:val="002120B7"/>
    <w:rsid w:val="00213831"/>
    <w:rsid w:val="002160D5"/>
    <w:rsid w:val="00216999"/>
    <w:rsid w:val="00216EF6"/>
    <w:rsid w:val="00217E73"/>
    <w:rsid w:val="002221AD"/>
    <w:rsid w:val="002223C7"/>
    <w:rsid w:val="002230DC"/>
    <w:rsid w:val="002239D3"/>
    <w:rsid w:val="00224A3D"/>
    <w:rsid w:val="002251C3"/>
    <w:rsid w:val="00225871"/>
    <w:rsid w:val="002260EF"/>
    <w:rsid w:val="00226C5A"/>
    <w:rsid w:val="0022723D"/>
    <w:rsid w:val="00227972"/>
    <w:rsid w:val="0023080D"/>
    <w:rsid w:val="00230B0D"/>
    <w:rsid w:val="00231B3E"/>
    <w:rsid w:val="00232A12"/>
    <w:rsid w:val="00232AC0"/>
    <w:rsid w:val="00232E05"/>
    <w:rsid w:val="00232EA9"/>
    <w:rsid w:val="002337AC"/>
    <w:rsid w:val="00233DDA"/>
    <w:rsid w:val="00234A88"/>
    <w:rsid w:val="00237EE3"/>
    <w:rsid w:val="0024045F"/>
    <w:rsid w:val="002408B9"/>
    <w:rsid w:val="00240E10"/>
    <w:rsid w:val="0024269B"/>
    <w:rsid w:val="0024433F"/>
    <w:rsid w:val="002451DB"/>
    <w:rsid w:val="002454F9"/>
    <w:rsid w:val="00245BA8"/>
    <w:rsid w:val="00245C2E"/>
    <w:rsid w:val="00245F13"/>
    <w:rsid w:val="00250FCB"/>
    <w:rsid w:val="00251298"/>
    <w:rsid w:val="002514D5"/>
    <w:rsid w:val="00252008"/>
    <w:rsid w:val="00252A17"/>
    <w:rsid w:val="00252A6B"/>
    <w:rsid w:val="00253191"/>
    <w:rsid w:val="002535AD"/>
    <w:rsid w:val="00253808"/>
    <w:rsid w:val="00253A61"/>
    <w:rsid w:val="00253F4F"/>
    <w:rsid w:val="00254269"/>
    <w:rsid w:val="00254701"/>
    <w:rsid w:val="00255215"/>
    <w:rsid w:val="002558ED"/>
    <w:rsid w:val="00257789"/>
    <w:rsid w:val="00261465"/>
    <w:rsid w:val="00262708"/>
    <w:rsid w:val="0026363B"/>
    <w:rsid w:val="002639E9"/>
    <w:rsid w:val="00263C88"/>
    <w:rsid w:val="0026487F"/>
    <w:rsid w:val="002652AC"/>
    <w:rsid w:val="00266ECA"/>
    <w:rsid w:val="0027062D"/>
    <w:rsid w:val="00270D33"/>
    <w:rsid w:val="00271048"/>
    <w:rsid w:val="0027255F"/>
    <w:rsid w:val="002725C1"/>
    <w:rsid w:val="002741A3"/>
    <w:rsid w:val="002746A9"/>
    <w:rsid w:val="002762D1"/>
    <w:rsid w:val="0027677D"/>
    <w:rsid w:val="00276ED8"/>
    <w:rsid w:val="00277598"/>
    <w:rsid w:val="00281019"/>
    <w:rsid w:val="00283AA1"/>
    <w:rsid w:val="00285249"/>
    <w:rsid w:val="00285C59"/>
    <w:rsid w:val="00285EC4"/>
    <w:rsid w:val="0028649D"/>
    <w:rsid w:val="002866D9"/>
    <w:rsid w:val="00286CED"/>
    <w:rsid w:val="002912FF"/>
    <w:rsid w:val="00292F52"/>
    <w:rsid w:val="002932A4"/>
    <w:rsid w:val="00293668"/>
    <w:rsid w:val="0029388D"/>
    <w:rsid w:val="00293E4B"/>
    <w:rsid w:val="00296065"/>
    <w:rsid w:val="00297B46"/>
    <w:rsid w:val="002A114F"/>
    <w:rsid w:val="002A16C7"/>
    <w:rsid w:val="002A3001"/>
    <w:rsid w:val="002A3263"/>
    <w:rsid w:val="002A4F94"/>
    <w:rsid w:val="002A5581"/>
    <w:rsid w:val="002A63E9"/>
    <w:rsid w:val="002A73CE"/>
    <w:rsid w:val="002B0A3A"/>
    <w:rsid w:val="002B1CBA"/>
    <w:rsid w:val="002B48D2"/>
    <w:rsid w:val="002B5BAB"/>
    <w:rsid w:val="002B621D"/>
    <w:rsid w:val="002B7345"/>
    <w:rsid w:val="002B77C6"/>
    <w:rsid w:val="002B7BE2"/>
    <w:rsid w:val="002C021A"/>
    <w:rsid w:val="002C0407"/>
    <w:rsid w:val="002C14CA"/>
    <w:rsid w:val="002C292F"/>
    <w:rsid w:val="002C2ECD"/>
    <w:rsid w:val="002C3E50"/>
    <w:rsid w:val="002C5767"/>
    <w:rsid w:val="002C5CBA"/>
    <w:rsid w:val="002C65B3"/>
    <w:rsid w:val="002C6C50"/>
    <w:rsid w:val="002D2426"/>
    <w:rsid w:val="002D3084"/>
    <w:rsid w:val="002D37B9"/>
    <w:rsid w:val="002D426D"/>
    <w:rsid w:val="002D4457"/>
    <w:rsid w:val="002D492A"/>
    <w:rsid w:val="002D51FB"/>
    <w:rsid w:val="002D5D6B"/>
    <w:rsid w:val="002D69A2"/>
    <w:rsid w:val="002D69D8"/>
    <w:rsid w:val="002D6F90"/>
    <w:rsid w:val="002D759F"/>
    <w:rsid w:val="002D7F94"/>
    <w:rsid w:val="002E1C40"/>
    <w:rsid w:val="002E1EF5"/>
    <w:rsid w:val="002E1F7B"/>
    <w:rsid w:val="002E2550"/>
    <w:rsid w:val="002E26A3"/>
    <w:rsid w:val="002E30DD"/>
    <w:rsid w:val="002E32DD"/>
    <w:rsid w:val="002E38B5"/>
    <w:rsid w:val="002E54E0"/>
    <w:rsid w:val="002E6BC8"/>
    <w:rsid w:val="002E6D32"/>
    <w:rsid w:val="002F0490"/>
    <w:rsid w:val="002F0A00"/>
    <w:rsid w:val="002F2153"/>
    <w:rsid w:val="002F2DA7"/>
    <w:rsid w:val="002F2E53"/>
    <w:rsid w:val="002F58D5"/>
    <w:rsid w:val="002F6AE1"/>
    <w:rsid w:val="002F7362"/>
    <w:rsid w:val="002F7BEE"/>
    <w:rsid w:val="00300D67"/>
    <w:rsid w:val="00301B69"/>
    <w:rsid w:val="0030271A"/>
    <w:rsid w:val="003044B8"/>
    <w:rsid w:val="00304560"/>
    <w:rsid w:val="00304ED9"/>
    <w:rsid w:val="00306240"/>
    <w:rsid w:val="00306924"/>
    <w:rsid w:val="00306B3E"/>
    <w:rsid w:val="00306DD1"/>
    <w:rsid w:val="00307AFD"/>
    <w:rsid w:val="00307F94"/>
    <w:rsid w:val="00310CAD"/>
    <w:rsid w:val="0031265E"/>
    <w:rsid w:val="00312773"/>
    <w:rsid w:val="00314ECF"/>
    <w:rsid w:val="00314F44"/>
    <w:rsid w:val="00315ECF"/>
    <w:rsid w:val="00316214"/>
    <w:rsid w:val="003176F9"/>
    <w:rsid w:val="003211AB"/>
    <w:rsid w:val="0032127A"/>
    <w:rsid w:val="003213F2"/>
    <w:rsid w:val="003216F0"/>
    <w:rsid w:val="00321AD6"/>
    <w:rsid w:val="003220C2"/>
    <w:rsid w:val="00322492"/>
    <w:rsid w:val="00322F9B"/>
    <w:rsid w:val="00323333"/>
    <w:rsid w:val="00325AAB"/>
    <w:rsid w:val="00326979"/>
    <w:rsid w:val="00327271"/>
    <w:rsid w:val="003273D9"/>
    <w:rsid w:val="00327891"/>
    <w:rsid w:val="00330127"/>
    <w:rsid w:val="003304C5"/>
    <w:rsid w:val="00331632"/>
    <w:rsid w:val="00331E34"/>
    <w:rsid w:val="00332C59"/>
    <w:rsid w:val="003331CC"/>
    <w:rsid w:val="00334454"/>
    <w:rsid w:val="003344CD"/>
    <w:rsid w:val="0033454C"/>
    <w:rsid w:val="00334943"/>
    <w:rsid w:val="003349B1"/>
    <w:rsid w:val="00335925"/>
    <w:rsid w:val="00335CB4"/>
    <w:rsid w:val="00336B29"/>
    <w:rsid w:val="00336F10"/>
    <w:rsid w:val="003376D3"/>
    <w:rsid w:val="003377BD"/>
    <w:rsid w:val="00340B38"/>
    <w:rsid w:val="00341F6B"/>
    <w:rsid w:val="003431DD"/>
    <w:rsid w:val="00343AFE"/>
    <w:rsid w:val="00344CFD"/>
    <w:rsid w:val="003459A7"/>
    <w:rsid w:val="0034616A"/>
    <w:rsid w:val="00346F53"/>
    <w:rsid w:val="003474E2"/>
    <w:rsid w:val="00347D9A"/>
    <w:rsid w:val="00347E0B"/>
    <w:rsid w:val="00350434"/>
    <w:rsid w:val="0035091A"/>
    <w:rsid w:val="003518C4"/>
    <w:rsid w:val="003528CC"/>
    <w:rsid w:val="00352F76"/>
    <w:rsid w:val="00353DC9"/>
    <w:rsid w:val="00354D8D"/>
    <w:rsid w:val="00356A78"/>
    <w:rsid w:val="00356C5F"/>
    <w:rsid w:val="0035790D"/>
    <w:rsid w:val="0036013E"/>
    <w:rsid w:val="00360D36"/>
    <w:rsid w:val="00360EA8"/>
    <w:rsid w:val="00361510"/>
    <w:rsid w:val="003616CA"/>
    <w:rsid w:val="00362B48"/>
    <w:rsid w:val="00364CF5"/>
    <w:rsid w:val="00366CA0"/>
    <w:rsid w:val="00370108"/>
    <w:rsid w:val="003702A3"/>
    <w:rsid w:val="00370CD5"/>
    <w:rsid w:val="00371CBB"/>
    <w:rsid w:val="00372E5B"/>
    <w:rsid w:val="003734E6"/>
    <w:rsid w:val="003753CF"/>
    <w:rsid w:val="00376CC4"/>
    <w:rsid w:val="0038006C"/>
    <w:rsid w:val="003810A2"/>
    <w:rsid w:val="003814D4"/>
    <w:rsid w:val="003819EA"/>
    <w:rsid w:val="003821B5"/>
    <w:rsid w:val="00384C37"/>
    <w:rsid w:val="00385206"/>
    <w:rsid w:val="00385DDB"/>
    <w:rsid w:val="00386047"/>
    <w:rsid w:val="0038616F"/>
    <w:rsid w:val="0038642D"/>
    <w:rsid w:val="00390AF7"/>
    <w:rsid w:val="00390E8D"/>
    <w:rsid w:val="003912A2"/>
    <w:rsid w:val="0039285D"/>
    <w:rsid w:val="00393070"/>
    <w:rsid w:val="00393458"/>
    <w:rsid w:val="00393D80"/>
    <w:rsid w:val="00394210"/>
    <w:rsid w:val="003956DE"/>
    <w:rsid w:val="00395CC0"/>
    <w:rsid w:val="003963EB"/>
    <w:rsid w:val="00396B3F"/>
    <w:rsid w:val="00397864"/>
    <w:rsid w:val="00397B87"/>
    <w:rsid w:val="003A03B2"/>
    <w:rsid w:val="003A0D2A"/>
    <w:rsid w:val="003A246D"/>
    <w:rsid w:val="003A2F4E"/>
    <w:rsid w:val="003A35F3"/>
    <w:rsid w:val="003A3FE6"/>
    <w:rsid w:val="003A4029"/>
    <w:rsid w:val="003A51D7"/>
    <w:rsid w:val="003A5344"/>
    <w:rsid w:val="003A5598"/>
    <w:rsid w:val="003A5C10"/>
    <w:rsid w:val="003A66E5"/>
    <w:rsid w:val="003A6CF8"/>
    <w:rsid w:val="003A714B"/>
    <w:rsid w:val="003B0837"/>
    <w:rsid w:val="003B0F65"/>
    <w:rsid w:val="003B0FA3"/>
    <w:rsid w:val="003B0FA6"/>
    <w:rsid w:val="003B13F0"/>
    <w:rsid w:val="003B1798"/>
    <w:rsid w:val="003B1985"/>
    <w:rsid w:val="003B3567"/>
    <w:rsid w:val="003B374D"/>
    <w:rsid w:val="003B3789"/>
    <w:rsid w:val="003B39D0"/>
    <w:rsid w:val="003B3DB2"/>
    <w:rsid w:val="003B47C0"/>
    <w:rsid w:val="003B4A7C"/>
    <w:rsid w:val="003B5064"/>
    <w:rsid w:val="003B55EC"/>
    <w:rsid w:val="003B5D57"/>
    <w:rsid w:val="003B6625"/>
    <w:rsid w:val="003B6643"/>
    <w:rsid w:val="003B68CD"/>
    <w:rsid w:val="003B72EF"/>
    <w:rsid w:val="003B768F"/>
    <w:rsid w:val="003B7A7E"/>
    <w:rsid w:val="003C00CB"/>
    <w:rsid w:val="003C18B7"/>
    <w:rsid w:val="003C396D"/>
    <w:rsid w:val="003C4719"/>
    <w:rsid w:val="003C5199"/>
    <w:rsid w:val="003C5C40"/>
    <w:rsid w:val="003C5F04"/>
    <w:rsid w:val="003C6684"/>
    <w:rsid w:val="003C6902"/>
    <w:rsid w:val="003C6C93"/>
    <w:rsid w:val="003C7568"/>
    <w:rsid w:val="003C75E1"/>
    <w:rsid w:val="003C775B"/>
    <w:rsid w:val="003C7A84"/>
    <w:rsid w:val="003D0410"/>
    <w:rsid w:val="003D08F6"/>
    <w:rsid w:val="003D0C4D"/>
    <w:rsid w:val="003D28A8"/>
    <w:rsid w:val="003D52B6"/>
    <w:rsid w:val="003D52CD"/>
    <w:rsid w:val="003D5952"/>
    <w:rsid w:val="003D6DFE"/>
    <w:rsid w:val="003E05B0"/>
    <w:rsid w:val="003E0B51"/>
    <w:rsid w:val="003E2A9B"/>
    <w:rsid w:val="003E2B27"/>
    <w:rsid w:val="003E3D77"/>
    <w:rsid w:val="003E5498"/>
    <w:rsid w:val="003E5FB7"/>
    <w:rsid w:val="003E6E35"/>
    <w:rsid w:val="003F0A09"/>
    <w:rsid w:val="003F0A42"/>
    <w:rsid w:val="003F104E"/>
    <w:rsid w:val="003F1DE2"/>
    <w:rsid w:val="003F23FB"/>
    <w:rsid w:val="003F2995"/>
    <w:rsid w:val="003F2EF8"/>
    <w:rsid w:val="003F528C"/>
    <w:rsid w:val="003F69DC"/>
    <w:rsid w:val="003F7B66"/>
    <w:rsid w:val="004008A1"/>
    <w:rsid w:val="00402339"/>
    <w:rsid w:val="004025BB"/>
    <w:rsid w:val="00404E77"/>
    <w:rsid w:val="00406545"/>
    <w:rsid w:val="004078CB"/>
    <w:rsid w:val="00407C94"/>
    <w:rsid w:val="00411196"/>
    <w:rsid w:val="00411CA9"/>
    <w:rsid w:val="00411E04"/>
    <w:rsid w:val="004130B2"/>
    <w:rsid w:val="00413BF6"/>
    <w:rsid w:val="004141D7"/>
    <w:rsid w:val="004152B3"/>
    <w:rsid w:val="00417B0A"/>
    <w:rsid w:val="00417D93"/>
    <w:rsid w:val="0042048C"/>
    <w:rsid w:val="00420AD9"/>
    <w:rsid w:val="00422709"/>
    <w:rsid w:val="00423A3C"/>
    <w:rsid w:val="00423D0D"/>
    <w:rsid w:val="00423ECA"/>
    <w:rsid w:val="004242EF"/>
    <w:rsid w:val="004245C1"/>
    <w:rsid w:val="004246EB"/>
    <w:rsid w:val="00425D28"/>
    <w:rsid w:val="00426223"/>
    <w:rsid w:val="004263C2"/>
    <w:rsid w:val="004267A2"/>
    <w:rsid w:val="0043108C"/>
    <w:rsid w:val="004315FE"/>
    <w:rsid w:val="00431B44"/>
    <w:rsid w:val="0043253D"/>
    <w:rsid w:val="00432596"/>
    <w:rsid w:val="0043293E"/>
    <w:rsid w:val="00432D3F"/>
    <w:rsid w:val="004333A2"/>
    <w:rsid w:val="004335B7"/>
    <w:rsid w:val="0043445F"/>
    <w:rsid w:val="0043482A"/>
    <w:rsid w:val="00434F37"/>
    <w:rsid w:val="00435548"/>
    <w:rsid w:val="0043581D"/>
    <w:rsid w:val="004359AE"/>
    <w:rsid w:val="00435C11"/>
    <w:rsid w:val="00436896"/>
    <w:rsid w:val="00436919"/>
    <w:rsid w:val="00436C3B"/>
    <w:rsid w:val="00437694"/>
    <w:rsid w:val="00437BC0"/>
    <w:rsid w:val="0044146B"/>
    <w:rsid w:val="004429A5"/>
    <w:rsid w:val="00442F1A"/>
    <w:rsid w:val="004432EA"/>
    <w:rsid w:val="00445234"/>
    <w:rsid w:val="00445E6B"/>
    <w:rsid w:val="004467BA"/>
    <w:rsid w:val="00451945"/>
    <w:rsid w:val="00451998"/>
    <w:rsid w:val="00452721"/>
    <w:rsid w:val="0045273F"/>
    <w:rsid w:val="00452E67"/>
    <w:rsid w:val="004545D3"/>
    <w:rsid w:val="00455F36"/>
    <w:rsid w:val="00456FA4"/>
    <w:rsid w:val="00457580"/>
    <w:rsid w:val="004608CF"/>
    <w:rsid w:val="004609B9"/>
    <w:rsid w:val="00460E60"/>
    <w:rsid w:val="00461234"/>
    <w:rsid w:val="00464367"/>
    <w:rsid w:val="00467DEE"/>
    <w:rsid w:val="004726A4"/>
    <w:rsid w:val="004726E0"/>
    <w:rsid w:val="00472DC6"/>
    <w:rsid w:val="004734E4"/>
    <w:rsid w:val="00473D89"/>
    <w:rsid w:val="00474538"/>
    <w:rsid w:val="00474ED1"/>
    <w:rsid w:val="00474F8C"/>
    <w:rsid w:val="004754C6"/>
    <w:rsid w:val="00480214"/>
    <w:rsid w:val="00480631"/>
    <w:rsid w:val="00481548"/>
    <w:rsid w:val="0048188D"/>
    <w:rsid w:val="00481CBD"/>
    <w:rsid w:val="00483D2C"/>
    <w:rsid w:val="00484A19"/>
    <w:rsid w:val="00484A71"/>
    <w:rsid w:val="0048542F"/>
    <w:rsid w:val="00486984"/>
    <w:rsid w:val="00486B16"/>
    <w:rsid w:val="00487118"/>
    <w:rsid w:val="004875CC"/>
    <w:rsid w:val="00487C2E"/>
    <w:rsid w:val="00490B24"/>
    <w:rsid w:val="004911CC"/>
    <w:rsid w:val="0049120E"/>
    <w:rsid w:val="004919A2"/>
    <w:rsid w:val="004924A1"/>
    <w:rsid w:val="00492831"/>
    <w:rsid w:val="004944C7"/>
    <w:rsid w:val="00495230"/>
    <w:rsid w:val="004964EA"/>
    <w:rsid w:val="004977A5"/>
    <w:rsid w:val="00497974"/>
    <w:rsid w:val="004A0E9C"/>
    <w:rsid w:val="004A1815"/>
    <w:rsid w:val="004A22C9"/>
    <w:rsid w:val="004A4836"/>
    <w:rsid w:val="004A49A9"/>
    <w:rsid w:val="004A6994"/>
    <w:rsid w:val="004B0852"/>
    <w:rsid w:val="004B1C8B"/>
    <w:rsid w:val="004B1D98"/>
    <w:rsid w:val="004B2966"/>
    <w:rsid w:val="004B3B4E"/>
    <w:rsid w:val="004B4A44"/>
    <w:rsid w:val="004B4AFE"/>
    <w:rsid w:val="004B5F13"/>
    <w:rsid w:val="004B6D0F"/>
    <w:rsid w:val="004B74A1"/>
    <w:rsid w:val="004C048B"/>
    <w:rsid w:val="004C07EC"/>
    <w:rsid w:val="004C1039"/>
    <w:rsid w:val="004C3EE5"/>
    <w:rsid w:val="004C4014"/>
    <w:rsid w:val="004C6A06"/>
    <w:rsid w:val="004C70FC"/>
    <w:rsid w:val="004D0579"/>
    <w:rsid w:val="004D0CE4"/>
    <w:rsid w:val="004D247C"/>
    <w:rsid w:val="004D29C6"/>
    <w:rsid w:val="004D2D51"/>
    <w:rsid w:val="004D315B"/>
    <w:rsid w:val="004D3337"/>
    <w:rsid w:val="004D3738"/>
    <w:rsid w:val="004D3D9D"/>
    <w:rsid w:val="004D403C"/>
    <w:rsid w:val="004D4100"/>
    <w:rsid w:val="004D4CD2"/>
    <w:rsid w:val="004D5A8A"/>
    <w:rsid w:val="004D5C46"/>
    <w:rsid w:val="004D6920"/>
    <w:rsid w:val="004D7757"/>
    <w:rsid w:val="004E035A"/>
    <w:rsid w:val="004E0BBA"/>
    <w:rsid w:val="004E0EF0"/>
    <w:rsid w:val="004E10AD"/>
    <w:rsid w:val="004E1562"/>
    <w:rsid w:val="004E24BE"/>
    <w:rsid w:val="004E2AE2"/>
    <w:rsid w:val="004E2B2E"/>
    <w:rsid w:val="004E3150"/>
    <w:rsid w:val="004E3614"/>
    <w:rsid w:val="004E4E24"/>
    <w:rsid w:val="004E68B8"/>
    <w:rsid w:val="004E6E64"/>
    <w:rsid w:val="004E72EE"/>
    <w:rsid w:val="004E7E05"/>
    <w:rsid w:val="004F1206"/>
    <w:rsid w:val="004F1229"/>
    <w:rsid w:val="004F1506"/>
    <w:rsid w:val="004F20C8"/>
    <w:rsid w:val="004F3EF3"/>
    <w:rsid w:val="004F43A4"/>
    <w:rsid w:val="004F5B4E"/>
    <w:rsid w:val="004F6B10"/>
    <w:rsid w:val="004F712E"/>
    <w:rsid w:val="005015E4"/>
    <w:rsid w:val="00502C12"/>
    <w:rsid w:val="0050319C"/>
    <w:rsid w:val="00504607"/>
    <w:rsid w:val="00504EC9"/>
    <w:rsid w:val="005054BA"/>
    <w:rsid w:val="00505522"/>
    <w:rsid w:val="00505645"/>
    <w:rsid w:val="0050598E"/>
    <w:rsid w:val="0050729B"/>
    <w:rsid w:val="00507C00"/>
    <w:rsid w:val="00507E30"/>
    <w:rsid w:val="00507E37"/>
    <w:rsid w:val="0051028B"/>
    <w:rsid w:val="005110D2"/>
    <w:rsid w:val="00511950"/>
    <w:rsid w:val="00512755"/>
    <w:rsid w:val="0051326B"/>
    <w:rsid w:val="005138C6"/>
    <w:rsid w:val="005147A2"/>
    <w:rsid w:val="00515E87"/>
    <w:rsid w:val="005164C9"/>
    <w:rsid w:val="00516C22"/>
    <w:rsid w:val="005170A6"/>
    <w:rsid w:val="00520107"/>
    <w:rsid w:val="00520B3D"/>
    <w:rsid w:val="0052174F"/>
    <w:rsid w:val="0052364D"/>
    <w:rsid w:val="0052382B"/>
    <w:rsid w:val="00523911"/>
    <w:rsid w:val="00525306"/>
    <w:rsid w:val="00525369"/>
    <w:rsid w:val="005255BB"/>
    <w:rsid w:val="005257EC"/>
    <w:rsid w:val="005314C8"/>
    <w:rsid w:val="00531631"/>
    <w:rsid w:val="00531D8E"/>
    <w:rsid w:val="00533408"/>
    <w:rsid w:val="00534BE7"/>
    <w:rsid w:val="00536348"/>
    <w:rsid w:val="00536829"/>
    <w:rsid w:val="00536EB0"/>
    <w:rsid w:val="00540C05"/>
    <w:rsid w:val="005417FB"/>
    <w:rsid w:val="00542B54"/>
    <w:rsid w:val="00544887"/>
    <w:rsid w:val="00544C24"/>
    <w:rsid w:val="005461B1"/>
    <w:rsid w:val="00546354"/>
    <w:rsid w:val="00547B46"/>
    <w:rsid w:val="00547CBB"/>
    <w:rsid w:val="00552960"/>
    <w:rsid w:val="005547C6"/>
    <w:rsid w:val="00555326"/>
    <w:rsid w:val="00555598"/>
    <w:rsid w:val="00555F7A"/>
    <w:rsid w:val="005570FB"/>
    <w:rsid w:val="00557364"/>
    <w:rsid w:val="0056054B"/>
    <w:rsid w:val="00560A8A"/>
    <w:rsid w:val="0056136C"/>
    <w:rsid w:val="00561ADE"/>
    <w:rsid w:val="005622C9"/>
    <w:rsid w:val="00563049"/>
    <w:rsid w:val="00563CD7"/>
    <w:rsid w:val="005645C1"/>
    <w:rsid w:val="005647F3"/>
    <w:rsid w:val="00564BF2"/>
    <w:rsid w:val="00564D75"/>
    <w:rsid w:val="00564D86"/>
    <w:rsid w:val="005652B7"/>
    <w:rsid w:val="00565F7E"/>
    <w:rsid w:val="005660FB"/>
    <w:rsid w:val="0056658B"/>
    <w:rsid w:val="00566DD8"/>
    <w:rsid w:val="00567021"/>
    <w:rsid w:val="00567365"/>
    <w:rsid w:val="00567501"/>
    <w:rsid w:val="00567627"/>
    <w:rsid w:val="00567C8A"/>
    <w:rsid w:val="00567F01"/>
    <w:rsid w:val="0057142A"/>
    <w:rsid w:val="00572BF7"/>
    <w:rsid w:val="00572C07"/>
    <w:rsid w:val="00572D39"/>
    <w:rsid w:val="00573789"/>
    <w:rsid w:val="005737D8"/>
    <w:rsid w:val="005740F8"/>
    <w:rsid w:val="00574772"/>
    <w:rsid w:val="00575A96"/>
    <w:rsid w:val="00576053"/>
    <w:rsid w:val="00581618"/>
    <w:rsid w:val="00581AC1"/>
    <w:rsid w:val="005848CA"/>
    <w:rsid w:val="005849E2"/>
    <w:rsid w:val="00585236"/>
    <w:rsid w:val="00585583"/>
    <w:rsid w:val="0058586E"/>
    <w:rsid w:val="00586BD3"/>
    <w:rsid w:val="00586F76"/>
    <w:rsid w:val="005873A7"/>
    <w:rsid w:val="00587F72"/>
    <w:rsid w:val="00590164"/>
    <w:rsid w:val="005902F1"/>
    <w:rsid w:val="00590B78"/>
    <w:rsid w:val="00594645"/>
    <w:rsid w:val="005949DF"/>
    <w:rsid w:val="00595400"/>
    <w:rsid w:val="005956CB"/>
    <w:rsid w:val="00596BCD"/>
    <w:rsid w:val="00596C01"/>
    <w:rsid w:val="0059750F"/>
    <w:rsid w:val="005A0EFD"/>
    <w:rsid w:val="005A121B"/>
    <w:rsid w:val="005A277C"/>
    <w:rsid w:val="005A36EC"/>
    <w:rsid w:val="005A3FC4"/>
    <w:rsid w:val="005A5F8D"/>
    <w:rsid w:val="005A6C81"/>
    <w:rsid w:val="005A7E92"/>
    <w:rsid w:val="005B099F"/>
    <w:rsid w:val="005B0C85"/>
    <w:rsid w:val="005B17C9"/>
    <w:rsid w:val="005B22AD"/>
    <w:rsid w:val="005B2C79"/>
    <w:rsid w:val="005B3355"/>
    <w:rsid w:val="005B3442"/>
    <w:rsid w:val="005B5017"/>
    <w:rsid w:val="005B66C4"/>
    <w:rsid w:val="005B7F23"/>
    <w:rsid w:val="005C095D"/>
    <w:rsid w:val="005C1267"/>
    <w:rsid w:val="005C231F"/>
    <w:rsid w:val="005C27F3"/>
    <w:rsid w:val="005C2901"/>
    <w:rsid w:val="005C2B55"/>
    <w:rsid w:val="005C38C9"/>
    <w:rsid w:val="005C39F5"/>
    <w:rsid w:val="005C3CBF"/>
    <w:rsid w:val="005C40A2"/>
    <w:rsid w:val="005C4211"/>
    <w:rsid w:val="005C4A7E"/>
    <w:rsid w:val="005C592F"/>
    <w:rsid w:val="005C6DEE"/>
    <w:rsid w:val="005C6E8B"/>
    <w:rsid w:val="005C77A6"/>
    <w:rsid w:val="005C77B0"/>
    <w:rsid w:val="005D055A"/>
    <w:rsid w:val="005D0573"/>
    <w:rsid w:val="005D1750"/>
    <w:rsid w:val="005D1E38"/>
    <w:rsid w:val="005D31E8"/>
    <w:rsid w:val="005D5816"/>
    <w:rsid w:val="005D6895"/>
    <w:rsid w:val="005D7AAB"/>
    <w:rsid w:val="005E12C7"/>
    <w:rsid w:val="005E44B6"/>
    <w:rsid w:val="005E459D"/>
    <w:rsid w:val="005E4B2D"/>
    <w:rsid w:val="005E5B07"/>
    <w:rsid w:val="005E5BAF"/>
    <w:rsid w:val="005E5E38"/>
    <w:rsid w:val="005E65E0"/>
    <w:rsid w:val="005E6E85"/>
    <w:rsid w:val="005E71C7"/>
    <w:rsid w:val="005E7657"/>
    <w:rsid w:val="005F0187"/>
    <w:rsid w:val="005F0531"/>
    <w:rsid w:val="005F078D"/>
    <w:rsid w:val="005F07B1"/>
    <w:rsid w:val="005F198D"/>
    <w:rsid w:val="005F22E3"/>
    <w:rsid w:val="005F28AC"/>
    <w:rsid w:val="005F28BB"/>
    <w:rsid w:val="005F298B"/>
    <w:rsid w:val="005F2B71"/>
    <w:rsid w:val="005F2F4B"/>
    <w:rsid w:val="005F51DC"/>
    <w:rsid w:val="005F5EDA"/>
    <w:rsid w:val="005F62ED"/>
    <w:rsid w:val="005F7566"/>
    <w:rsid w:val="005F75AB"/>
    <w:rsid w:val="005F7792"/>
    <w:rsid w:val="006004B3"/>
    <w:rsid w:val="006005F7"/>
    <w:rsid w:val="006021CF"/>
    <w:rsid w:val="006022D8"/>
    <w:rsid w:val="00603623"/>
    <w:rsid w:val="00604370"/>
    <w:rsid w:val="00606889"/>
    <w:rsid w:val="00610B9E"/>
    <w:rsid w:val="00610D49"/>
    <w:rsid w:val="0061104F"/>
    <w:rsid w:val="006113E7"/>
    <w:rsid w:val="00612673"/>
    <w:rsid w:val="0061346D"/>
    <w:rsid w:val="00613A2C"/>
    <w:rsid w:val="00613E13"/>
    <w:rsid w:val="00614210"/>
    <w:rsid w:val="0061505E"/>
    <w:rsid w:val="0061649E"/>
    <w:rsid w:val="00622A8C"/>
    <w:rsid w:val="00623BD6"/>
    <w:rsid w:val="006241A2"/>
    <w:rsid w:val="00624959"/>
    <w:rsid w:val="006251C6"/>
    <w:rsid w:val="006251CF"/>
    <w:rsid w:val="00625D52"/>
    <w:rsid w:val="0062628B"/>
    <w:rsid w:val="00626397"/>
    <w:rsid w:val="00626A55"/>
    <w:rsid w:val="00627307"/>
    <w:rsid w:val="006279E8"/>
    <w:rsid w:val="00627D6D"/>
    <w:rsid w:val="006303FE"/>
    <w:rsid w:val="006304F8"/>
    <w:rsid w:val="006309AE"/>
    <w:rsid w:val="00631A03"/>
    <w:rsid w:val="00632597"/>
    <w:rsid w:val="00633097"/>
    <w:rsid w:val="00633269"/>
    <w:rsid w:val="00633B44"/>
    <w:rsid w:val="006345F8"/>
    <w:rsid w:val="00635BC8"/>
    <w:rsid w:val="0064046F"/>
    <w:rsid w:val="006404D2"/>
    <w:rsid w:val="0064094C"/>
    <w:rsid w:val="00640D08"/>
    <w:rsid w:val="0064219A"/>
    <w:rsid w:val="00644509"/>
    <w:rsid w:val="00644BF8"/>
    <w:rsid w:val="0064688E"/>
    <w:rsid w:val="0064709C"/>
    <w:rsid w:val="00653461"/>
    <w:rsid w:val="006537D7"/>
    <w:rsid w:val="00653F79"/>
    <w:rsid w:val="00654625"/>
    <w:rsid w:val="0065479A"/>
    <w:rsid w:val="00656116"/>
    <w:rsid w:val="00661ADD"/>
    <w:rsid w:val="00662707"/>
    <w:rsid w:val="006634E9"/>
    <w:rsid w:val="00663E0D"/>
    <w:rsid w:val="00663E3D"/>
    <w:rsid w:val="00664425"/>
    <w:rsid w:val="00664755"/>
    <w:rsid w:val="00665F48"/>
    <w:rsid w:val="00666273"/>
    <w:rsid w:val="00666EE4"/>
    <w:rsid w:val="006707B5"/>
    <w:rsid w:val="00671377"/>
    <w:rsid w:val="00671B6D"/>
    <w:rsid w:val="00672417"/>
    <w:rsid w:val="0067300E"/>
    <w:rsid w:val="00673C42"/>
    <w:rsid w:val="00675AC8"/>
    <w:rsid w:val="00675BCC"/>
    <w:rsid w:val="0067626D"/>
    <w:rsid w:val="00676EF2"/>
    <w:rsid w:val="00677505"/>
    <w:rsid w:val="0067796B"/>
    <w:rsid w:val="00677D89"/>
    <w:rsid w:val="00680B35"/>
    <w:rsid w:val="00681CEB"/>
    <w:rsid w:val="00681F59"/>
    <w:rsid w:val="00682101"/>
    <w:rsid w:val="00682D02"/>
    <w:rsid w:val="00683EF5"/>
    <w:rsid w:val="00684022"/>
    <w:rsid w:val="00684C46"/>
    <w:rsid w:val="00684EBF"/>
    <w:rsid w:val="00685D7C"/>
    <w:rsid w:val="00686366"/>
    <w:rsid w:val="006875BD"/>
    <w:rsid w:val="00690E02"/>
    <w:rsid w:val="00691619"/>
    <w:rsid w:val="0069453C"/>
    <w:rsid w:val="006956F9"/>
    <w:rsid w:val="00695DC4"/>
    <w:rsid w:val="00695F83"/>
    <w:rsid w:val="006967FE"/>
    <w:rsid w:val="00696AD6"/>
    <w:rsid w:val="00696B73"/>
    <w:rsid w:val="006976CC"/>
    <w:rsid w:val="006A0128"/>
    <w:rsid w:val="006A04A7"/>
    <w:rsid w:val="006A0555"/>
    <w:rsid w:val="006A15BE"/>
    <w:rsid w:val="006A2866"/>
    <w:rsid w:val="006A28BF"/>
    <w:rsid w:val="006A2A9B"/>
    <w:rsid w:val="006A34EA"/>
    <w:rsid w:val="006A425F"/>
    <w:rsid w:val="006A4357"/>
    <w:rsid w:val="006A5466"/>
    <w:rsid w:val="006A5A92"/>
    <w:rsid w:val="006A5AC9"/>
    <w:rsid w:val="006A6750"/>
    <w:rsid w:val="006A6931"/>
    <w:rsid w:val="006A6DA9"/>
    <w:rsid w:val="006A6DF1"/>
    <w:rsid w:val="006A7425"/>
    <w:rsid w:val="006A7ED4"/>
    <w:rsid w:val="006B1FA1"/>
    <w:rsid w:val="006B3590"/>
    <w:rsid w:val="006B3A91"/>
    <w:rsid w:val="006B3D58"/>
    <w:rsid w:val="006B44B3"/>
    <w:rsid w:val="006B5628"/>
    <w:rsid w:val="006B5D3D"/>
    <w:rsid w:val="006B7970"/>
    <w:rsid w:val="006B7F6E"/>
    <w:rsid w:val="006C1E0F"/>
    <w:rsid w:val="006C4763"/>
    <w:rsid w:val="006C4806"/>
    <w:rsid w:val="006C5346"/>
    <w:rsid w:val="006C58AE"/>
    <w:rsid w:val="006C5D97"/>
    <w:rsid w:val="006C73E6"/>
    <w:rsid w:val="006C7418"/>
    <w:rsid w:val="006D00B2"/>
    <w:rsid w:val="006D018A"/>
    <w:rsid w:val="006D1163"/>
    <w:rsid w:val="006D207E"/>
    <w:rsid w:val="006D20E6"/>
    <w:rsid w:val="006D2622"/>
    <w:rsid w:val="006D3022"/>
    <w:rsid w:val="006D422B"/>
    <w:rsid w:val="006D483B"/>
    <w:rsid w:val="006D6AA7"/>
    <w:rsid w:val="006E0D08"/>
    <w:rsid w:val="006E1287"/>
    <w:rsid w:val="006E1964"/>
    <w:rsid w:val="006E2038"/>
    <w:rsid w:val="006E210C"/>
    <w:rsid w:val="006E55DF"/>
    <w:rsid w:val="006E570A"/>
    <w:rsid w:val="006E62C2"/>
    <w:rsid w:val="006E72CB"/>
    <w:rsid w:val="006E7798"/>
    <w:rsid w:val="006E7A76"/>
    <w:rsid w:val="006F09C4"/>
    <w:rsid w:val="006F0ED9"/>
    <w:rsid w:val="006F197D"/>
    <w:rsid w:val="006F2532"/>
    <w:rsid w:val="006F291F"/>
    <w:rsid w:val="006F382C"/>
    <w:rsid w:val="006F41F7"/>
    <w:rsid w:val="006F4D4C"/>
    <w:rsid w:val="006F4FBA"/>
    <w:rsid w:val="006F63D0"/>
    <w:rsid w:val="00701EA5"/>
    <w:rsid w:val="00702C0E"/>
    <w:rsid w:val="00702C7B"/>
    <w:rsid w:val="00702E26"/>
    <w:rsid w:val="00702F72"/>
    <w:rsid w:val="00703148"/>
    <w:rsid w:val="00704875"/>
    <w:rsid w:val="00705D08"/>
    <w:rsid w:val="007066D0"/>
    <w:rsid w:val="0070711A"/>
    <w:rsid w:val="00707388"/>
    <w:rsid w:val="00707856"/>
    <w:rsid w:val="007107C0"/>
    <w:rsid w:val="00710F2B"/>
    <w:rsid w:val="007118F9"/>
    <w:rsid w:val="00711A08"/>
    <w:rsid w:val="00711B43"/>
    <w:rsid w:val="00711F80"/>
    <w:rsid w:val="00712C41"/>
    <w:rsid w:val="00713377"/>
    <w:rsid w:val="0071408D"/>
    <w:rsid w:val="00714218"/>
    <w:rsid w:val="00714245"/>
    <w:rsid w:val="00714AB3"/>
    <w:rsid w:val="0071505F"/>
    <w:rsid w:val="0071535C"/>
    <w:rsid w:val="00715745"/>
    <w:rsid w:val="00715A86"/>
    <w:rsid w:val="00717516"/>
    <w:rsid w:val="00717BDD"/>
    <w:rsid w:val="00720C5F"/>
    <w:rsid w:val="0072165A"/>
    <w:rsid w:val="007241E1"/>
    <w:rsid w:val="00724830"/>
    <w:rsid w:val="0072488C"/>
    <w:rsid w:val="00724BCF"/>
    <w:rsid w:val="00724ECB"/>
    <w:rsid w:val="0072516F"/>
    <w:rsid w:val="00725A1C"/>
    <w:rsid w:val="00725BE1"/>
    <w:rsid w:val="00727053"/>
    <w:rsid w:val="00727677"/>
    <w:rsid w:val="007276E0"/>
    <w:rsid w:val="00727D97"/>
    <w:rsid w:val="00731F19"/>
    <w:rsid w:val="0073304F"/>
    <w:rsid w:val="00735153"/>
    <w:rsid w:val="00736EAD"/>
    <w:rsid w:val="007377E0"/>
    <w:rsid w:val="00741353"/>
    <w:rsid w:val="0074152F"/>
    <w:rsid w:val="00742A7A"/>
    <w:rsid w:val="00743CCA"/>
    <w:rsid w:val="00744E01"/>
    <w:rsid w:val="00745A5A"/>
    <w:rsid w:val="00745B4F"/>
    <w:rsid w:val="00747856"/>
    <w:rsid w:val="00747FDE"/>
    <w:rsid w:val="0075168E"/>
    <w:rsid w:val="007522C2"/>
    <w:rsid w:val="007522E2"/>
    <w:rsid w:val="00753E74"/>
    <w:rsid w:val="00754E95"/>
    <w:rsid w:val="00754F1F"/>
    <w:rsid w:val="0075739C"/>
    <w:rsid w:val="00757F10"/>
    <w:rsid w:val="00762453"/>
    <w:rsid w:val="00763126"/>
    <w:rsid w:val="00763D95"/>
    <w:rsid w:val="0076434D"/>
    <w:rsid w:val="007657A1"/>
    <w:rsid w:val="00766491"/>
    <w:rsid w:val="00767CAF"/>
    <w:rsid w:val="007700D7"/>
    <w:rsid w:val="00772608"/>
    <w:rsid w:val="00772A84"/>
    <w:rsid w:val="00773269"/>
    <w:rsid w:val="00773622"/>
    <w:rsid w:val="007739E7"/>
    <w:rsid w:val="00773F30"/>
    <w:rsid w:val="00773FB7"/>
    <w:rsid w:val="007752E1"/>
    <w:rsid w:val="007756BE"/>
    <w:rsid w:val="00775E86"/>
    <w:rsid w:val="007763EE"/>
    <w:rsid w:val="007766B0"/>
    <w:rsid w:val="00777172"/>
    <w:rsid w:val="007776D8"/>
    <w:rsid w:val="00780F2F"/>
    <w:rsid w:val="00782BF5"/>
    <w:rsid w:val="00782E2D"/>
    <w:rsid w:val="00784157"/>
    <w:rsid w:val="00786065"/>
    <w:rsid w:val="00786C3A"/>
    <w:rsid w:val="00790271"/>
    <w:rsid w:val="007903BE"/>
    <w:rsid w:val="0079100F"/>
    <w:rsid w:val="00791769"/>
    <w:rsid w:val="00791DE9"/>
    <w:rsid w:val="00792365"/>
    <w:rsid w:val="007933B2"/>
    <w:rsid w:val="00795179"/>
    <w:rsid w:val="007951B6"/>
    <w:rsid w:val="00795219"/>
    <w:rsid w:val="00795748"/>
    <w:rsid w:val="00795B7C"/>
    <w:rsid w:val="00795CC2"/>
    <w:rsid w:val="00796004"/>
    <w:rsid w:val="00796C3A"/>
    <w:rsid w:val="00797A7D"/>
    <w:rsid w:val="007A0435"/>
    <w:rsid w:val="007A2679"/>
    <w:rsid w:val="007A2BE1"/>
    <w:rsid w:val="007A3761"/>
    <w:rsid w:val="007A6513"/>
    <w:rsid w:val="007A7C08"/>
    <w:rsid w:val="007B079B"/>
    <w:rsid w:val="007B097E"/>
    <w:rsid w:val="007B17E5"/>
    <w:rsid w:val="007B24B5"/>
    <w:rsid w:val="007B2832"/>
    <w:rsid w:val="007B2C9F"/>
    <w:rsid w:val="007B4C87"/>
    <w:rsid w:val="007B4D2E"/>
    <w:rsid w:val="007B6371"/>
    <w:rsid w:val="007B6C59"/>
    <w:rsid w:val="007B6DA0"/>
    <w:rsid w:val="007C0A1D"/>
    <w:rsid w:val="007C1033"/>
    <w:rsid w:val="007C1230"/>
    <w:rsid w:val="007C1523"/>
    <w:rsid w:val="007C1622"/>
    <w:rsid w:val="007C1DB3"/>
    <w:rsid w:val="007C431C"/>
    <w:rsid w:val="007C4B61"/>
    <w:rsid w:val="007C63AA"/>
    <w:rsid w:val="007C658F"/>
    <w:rsid w:val="007C6787"/>
    <w:rsid w:val="007C6B0B"/>
    <w:rsid w:val="007D065D"/>
    <w:rsid w:val="007D0A8E"/>
    <w:rsid w:val="007D2015"/>
    <w:rsid w:val="007D23BF"/>
    <w:rsid w:val="007D32EC"/>
    <w:rsid w:val="007D3FDA"/>
    <w:rsid w:val="007D4267"/>
    <w:rsid w:val="007D44D6"/>
    <w:rsid w:val="007D5258"/>
    <w:rsid w:val="007D5675"/>
    <w:rsid w:val="007D5EF3"/>
    <w:rsid w:val="007D6E4F"/>
    <w:rsid w:val="007D7190"/>
    <w:rsid w:val="007E1903"/>
    <w:rsid w:val="007E23EA"/>
    <w:rsid w:val="007E2B0D"/>
    <w:rsid w:val="007E3182"/>
    <w:rsid w:val="007E3273"/>
    <w:rsid w:val="007E419F"/>
    <w:rsid w:val="007E4557"/>
    <w:rsid w:val="007E4B4C"/>
    <w:rsid w:val="007E714C"/>
    <w:rsid w:val="007F0864"/>
    <w:rsid w:val="007F08ED"/>
    <w:rsid w:val="007F1468"/>
    <w:rsid w:val="007F2848"/>
    <w:rsid w:val="007F2EA5"/>
    <w:rsid w:val="007F4467"/>
    <w:rsid w:val="007F5367"/>
    <w:rsid w:val="007F5C6F"/>
    <w:rsid w:val="00802C0B"/>
    <w:rsid w:val="00802E72"/>
    <w:rsid w:val="00802EF1"/>
    <w:rsid w:val="00803573"/>
    <w:rsid w:val="00803795"/>
    <w:rsid w:val="00806476"/>
    <w:rsid w:val="00806CD3"/>
    <w:rsid w:val="0080713E"/>
    <w:rsid w:val="0080723D"/>
    <w:rsid w:val="00807D3F"/>
    <w:rsid w:val="00810E9B"/>
    <w:rsid w:val="00811A28"/>
    <w:rsid w:val="00813272"/>
    <w:rsid w:val="00813300"/>
    <w:rsid w:val="008135E8"/>
    <w:rsid w:val="00813E00"/>
    <w:rsid w:val="00813E3C"/>
    <w:rsid w:val="00814B74"/>
    <w:rsid w:val="00814DCE"/>
    <w:rsid w:val="008152C8"/>
    <w:rsid w:val="008158AC"/>
    <w:rsid w:val="00815AC8"/>
    <w:rsid w:val="00816C19"/>
    <w:rsid w:val="00817584"/>
    <w:rsid w:val="00817F7C"/>
    <w:rsid w:val="00820293"/>
    <w:rsid w:val="008204D6"/>
    <w:rsid w:val="008215DE"/>
    <w:rsid w:val="00821BC7"/>
    <w:rsid w:val="00821BFC"/>
    <w:rsid w:val="00821C49"/>
    <w:rsid w:val="00822BA2"/>
    <w:rsid w:val="008242C8"/>
    <w:rsid w:val="0082500A"/>
    <w:rsid w:val="00825E57"/>
    <w:rsid w:val="00825E96"/>
    <w:rsid w:val="008307B8"/>
    <w:rsid w:val="00830866"/>
    <w:rsid w:val="00830D22"/>
    <w:rsid w:val="00831389"/>
    <w:rsid w:val="00831BA7"/>
    <w:rsid w:val="00831C08"/>
    <w:rsid w:val="00832720"/>
    <w:rsid w:val="00833D0D"/>
    <w:rsid w:val="008344AD"/>
    <w:rsid w:val="00834DCB"/>
    <w:rsid w:val="00835A9B"/>
    <w:rsid w:val="008361CF"/>
    <w:rsid w:val="00837885"/>
    <w:rsid w:val="00840CFF"/>
    <w:rsid w:val="00842A4F"/>
    <w:rsid w:val="00842F3F"/>
    <w:rsid w:val="00843CA9"/>
    <w:rsid w:val="00843D8F"/>
    <w:rsid w:val="008455D8"/>
    <w:rsid w:val="00847B71"/>
    <w:rsid w:val="00847C71"/>
    <w:rsid w:val="00847CA8"/>
    <w:rsid w:val="008508EB"/>
    <w:rsid w:val="008512FF"/>
    <w:rsid w:val="008527F8"/>
    <w:rsid w:val="00852819"/>
    <w:rsid w:val="00852E33"/>
    <w:rsid w:val="00853377"/>
    <w:rsid w:val="00853431"/>
    <w:rsid w:val="00854D86"/>
    <w:rsid w:val="00855472"/>
    <w:rsid w:val="00856C3D"/>
    <w:rsid w:val="00857EBB"/>
    <w:rsid w:val="00860326"/>
    <w:rsid w:val="008607F2"/>
    <w:rsid w:val="00860E9D"/>
    <w:rsid w:val="00860FB1"/>
    <w:rsid w:val="00861204"/>
    <w:rsid w:val="00861AFB"/>
    <w:rsid w:val="0086302F"/>
    <w:rsid w:val="00864E23"/>
    <w:rsid w:val="008654BE"/>
    <w:rsid w:val="0086676A"/>
    <w:rsid w:val="0086688A"/>
    <w:rsid w:val="00870324"/>
    <w:rsid w:val="008703F6"/>
    <w:rsid w:val="00870CCE"/>
    <w:rsid w:val="008712DA"/>
    <w:rsid w:val="0087167E"/>
    <w:rsid w:val="008716DB"/>
    <w:rsid w:val="00872F01"/>
    <w:rsid w:val="0087346E"/>
    <w:rsid w:val="00873600"/>
    <w:rsid w:val="00873B39"/>
    <w:rsid w:val="008741A3"/>
    <w:rsid w:val="0087435B"/>
    <w:rsid w:val="0087435E"/>
    <w:rsid w:val="00874CFA"/>
    <w:rsid w:val="00875F68"/>
    <w:rsid w:val="00876B48"/>
    <w:rsid w:val="00876DE0"/>
    <w:rsid w:val="008800F0"/>
    <w:rsid w:val="00880AE5"/>
    <w:rsid w:val="00880F5D"/>
    <w:rsid w:val="00881D81"/>
    <w:rsid w:val="008836D6"/>
    <w:rsid w:val="0088378F"/>
    <w:rsid w:val="00883911"/>
    <w:rsid w:val="00883E1C"/>
    <w:rsid w:val="00883FB5"/>
    <w:rsid w:val="00884B1C"/>
    <w:rsid w:val="00885324"/>
    <w:rsid w:val="00885BA5"/>
    <w:rsid w:val="008861B9"/>
    <w:rsid w:val="00886207"/>
    <w:rsid w:val="00887516"/>
    <w:rsid w:val="0089085C"/>
    <w:rsid w:val="00890FF6"/>
    <w:rsid w:val="00894B4F"/>
    <w:rsid w:val="00894E59"/>
    <w:rsid w:val="008953EA"/>
    <w:rsid w:val="008A00FD"/>
    <w:rsid w:val="008A118D"/>
    <w:rsid w:val="008A2009"/>
    <w:rsid w:val="008A2437"/>
    <w:rsid w:val="008A3833"/>
    <w:rsid w:val="008A4081"/>
    <w:rsid w:val="008A5198"/>
    <w:rsid w:val="008A56DC"/>
    <w:rsid w:val="008A7551"/>
    <w:rsid w:val="008A75A6"/>
    <w:rsid w:val="008A7896"/>
    <w:rsid w:val="008B085E"/>
    <w:rsid w:val="008B0A4D"/>
    <w:rsid w:val="008B1652"/>
    <w:rsid w:val="008B3894"/>
    <w:rsid w:val="008B4019"/>
    <w:rsid w:val="008B42B7"/>
    <w:rsid w:val="008B4AC7"/>
    <w:rsid w:val="008B5B3C"/>
    <w:rsid w:val="008B6ACD"/>
    <w:rsid w:val="008B771D"/>
    <w:rsid w:val="008C02CD"/>
    <w:rsid w:val="008C10FB"/>
    <w:rsid w:val="008C14F5"/>
    <w:rsid w:val="008C19E7"/>
    <w:rsid w:val="008C2827"/>
    <w:rsid w:val="008C648F"/>
    <w:rsid w:val="008C7974"/>
    <w:rsid w:val="008C7F9F"/>
    <w:rsid w:val="008D01FA"/>
    <w:rsid w:val="008D0A73"/>
    <w:rsid w:val="008D0BD5"/>
    <w:rsid w:val="008D285B"/>
    <w:rsid w:val="008D2944"/>
    <w:rsid w:val="008D4531"/>
    <w:rsid w:val="008D4850"/>
    <w:rsid w:val="008D4869"/>
    <w:rsid w:val="008D5640"/>
    <w:rsid w:val="008D57DB"/>
    <w:rsid w:val="008D57EC"/>
    <w:rsid w:val="008D5C84"/>
    <w:rsid w:val="008D72E9"/>
    <w:rsid w:val="008D7E76"/>
    <w:rsid w:val="008E0C03"/>
    <w:rsid w:val="008E2DB9"/>
    <w:rsid w:val="008E3961"/>
    <w:rsid w:val="008E4409"/>
    <w:rsid w:val="008E4847"/>
    <w:rsid w:val="008E6043"/>
    <w:rsid w:val="008E6C00"/>
    <w:rsid w:val="008E6F1C"/>
    <w:rsid w:val="008E72D2"/>
    <w:rsid w:val="008E7337"/>
    <w:rsid w:val="008E7B2C"/>
    <w:rsid w:val="008F11CB"/>
    <w:rsid w:val="008F29DF"/>
    <w:rsid w:val="008F34A5"/>
    <w:rsid w:val="008F474D"/>
    <w:rsid w:val="008F4946"/>
    <w:rsid w:val="008F4AAF"/>
    <w:rsid w:val="008F4BAB"/>
    <w:rsid w:val="008F64BF"/>
    <w:rsid w:val="008F6A82"/>
    <w:rsid w:val="008F766C"/>
    <w:rsid w:val="008F7966"/>
    <w:rsid w:val="008F7D4B"/>
    <w:rsid w:val="00900037"/>
    <w:rsid w:val="00901864"/>
    <w:rsid w:val="00902BE5"/>
    <w:rsid w:val="009030F8"/>
    <w:rsid w:val="00903B70"/>
    <w:rsid w:val="00903DC3"/>
    <w:rsid w:val="00903ED1"/>
    <w:rsid w:val="00903FA2"/>
    <w:rsid w:val="0090447B"/>
    <w:rsid w:val="00906A0B"/>
    <w:rsid w:val="00907C03"/>
    <w:rsid w:val="00907F3D"/>
    <w:rsid w:val="009109E7"/>
    <w:rsid w:val="009110A6"/>
    <w:rsid w:val="009112A1"/>
    <w:rsid w:val="00912843"/>
    <w:rsid w:val="00912F21"/>
    <w:rsid w:val="00912FD2"/>
    <w:rsid w:val="009139EE"/>
    <w:rsid w:val="0091457E"/>
    <w:rsid w:val="00915B7B"/>
    <w:rsid w:val="00915F14"/>
    <w:rsid w:val="00916392"/>
    <w:rsid w:val="00916667"/>
    <w:rsid w:val="00916700"/>
    <w:rsid w:val="00917DF9"/>
    <w:rsid w:val="00920359"/>
    <w:rsid w:val="00920506"/>
    <w:rsid w:val="00920C56"/>
    <w:rsid w:val="00921182"/>
    <w:rsid w:val="0092182F"/>
    <w:rsid w:val="00921ECF"/>
    <w:rsid w:val="00922BFE"/>
    <w:rsid w:val="00922E34"/>
    <w:rsid w:val="00925012"/>
    <w:rsid w:val="009259EC"/>
    <w:rsid w:val="00926187"/>
    <w:rsid w:val="009268BF"/>
    <w:rsid w:val="00931523"/>
    <w:rsid w:val="009315C0"/>
    <w:rsid w:val="00931798"/>
    <w:rsid w:val="009328F0"/>
    <w:rsid w:val="009349BD"/>
    <w:rsid w:val="009369E2"/>
    <w:rsid w:val="009377E6"/>
    <w:rsid w:val="009379A2"/>
    <w:rsid w:val="00937EA0"/>
    <w:rsid w:val="009409AD"/>
    <w:rsid w:val="00940C42"/>
    <w:rsid w:val="009417B4"/>
    <w:rsid w:val="0094230E"/>
    <w:rsid w:val="009435CA"/>
    <w:rsid w:val="009439ED"/>
    <w:rsid w:val="009448A7"/>
    <w:rsid w:val="00945014"/>
    <w:rsid w:val="00946933"/>
    <w:rsid w:val="00946FD1"/>
    <w:rsid w:val="00947FB9"/>
    <w:rsid w:val="0095043F"/>
    <w:rsid w:val="009506C4"/>
    <w:rsid w:val="00952768"/>
    <w:rsid w:val="00956323"/>
    <w:rsid w:val="00957138"/>
    <w:rsid w:val="00957928"/>
    <w:rsid w:val="009600CD"/>
    <w:rsid w:val="0096250C"/>
    <w:rsid w:val="00962A62"/>
    <w:rsid w:val="00962F86"/>
    <w:rsid w:val="009641DE"/>
    <w:rsid w:val="00964B03"/>
    <w:rsid w:val="00965C65"/>
    <w:rsid w:val="00967996"/>
    <w:rsid w:val="00970697"/>
    <w:rsid w:val="009719A2"/>
    <w:rsid w:val="00971C51"/>
    <w:rsid w:val="00971F7C"/>
    <w:rsid w:val="00972048"/>
    <w:rsid w:val="009723E5"/>
    <w:rsid w:val="009728E8"/>
    <w:rsid w:val="00976187"/>
    <w:rsid w:val="00976617"/>
    <w:rsid w:val="009768E9"/>
    <w:rsid w:val="00976BF5"/>
    <w:rsid w:val="00977660"/>
    <w:rsid w:val="009777AC"/>
    <w:rsid w:val="00977A75"/>
    <w:rsid w:val="009803C0"/>
    <w:rsid w:val="00980BE0"/>
    <w:rsid w:val="00982708"/>
    <w:rsid w:val="00984773"/>
    <w:rsid w:val="009853E2"/>
    <w:rsid w:val="00986ED2"/>
    <w:rsid w:val="009879CE"/>
    <w:rsid w:val="009912AC"/>
    <w:rsid w:val="00992CD8"/>
    <w:rsid w:val="00992D7C"/>
    <w:rsid w:val="00993F9A"/>
    <w:rsid w:val="00994564"/>
    <w:rsid w:val="0099502B"/>
    <w:rsid w:val="00996331"/>
    <w:rsid w:val="00997BA5"/>
    <w:rsid w:val="009A08C8"/>
    <w:rsid w:val="009A15A4"/>
    <w:rsid w:val="009A37C3"/>
    <w:rsid w:val="009A526E"/>
    <w:rsid w:val="009A701E"/>
    <w:rsid w:val="009A7E24"/>
    <w:rsid w:val="009B05CD"/>
    <w:rsid w:val="009B19C5"/>
    <w:rsid w:val="009B1BA2"/>
    <w:rsid w:val="009B286D"/>
    <w:rsid w:val="009B3227"/>
    <w:rsid w:val="009B348E"/>
    <w:rsid w:val="009B36C5"/>
    <w:rsid w:val="009B38DC"/>
    <w:rsid w:val="009B4163"/>
    <w:rsid w:val="009B4405"/>
    <w:rsid w:val="009B4808"/>
    <w:rsid w:val="009B4B5C"/>
    <w:rsid w:val="009B51A4"/>
    <w:rsid w:val="009B62BE"/>
    <w:rsid w:val="009B75E8"/>
    <w:rsid w:val="009B786D"/>
    <w:rsid w:val="009C0033"/>
    <w:rsid w:val="009C0D36"/>
    <w:rsid w:val="009C1F3D"/>
    <w:rsid w:val="009C2139"/>
    <w:rsid w:val="009C3986"/>
    <w:rsid w:val="009C3E14"/>
    <w:rsid w:val="009C4D09"/>
    <w:rsid w:val="009C52C1"/>
    <w:rsid w:val="009C62C3"/>
    <w:rsid w:val="009C6B19"/>
    <w:rsid w:val="009C783F"/>
    <w:rsid w:val="009C7D0C"/>
    <w:rsid w:val="009D06AD"/>
    <w:rsid w:val="009D0E53"/>
    <w:rsid w:val="009D246E"/>
    <w:rsid w:val="009D2783"/>
    <w:rsid w:val="009D3194"/>
    <w:rsid w:val="009D4596"/>
    <w:rsid w:val="009D6943"/>
    <w:rsid w:val="009D6A99"/>
    <w:rsid w:val="009D6AFA"/>
    <w:rsid w:val="009E04E9"/>
    <w:rsid w:val="009E1435"/>
    <w:rsid w:val="009E1792"/>
    <w:rsid w:val="009E22AD"/>
    <w:rsid w:val="009E28DF"/>
    <w:rsid w:val="009E46CB"/>
    <w:rsid w:val="009E77FB"/>
    <w:rsid w:val="009F11A2"/>
    <w:rsid w:val="009F1A6E"/>
    <w:rsid w:val="009F380C"/>
    <w:rsid w:val="009F5276"/>
    <w:rsid w:val="009F56D2"/>
    <w:rsid w:val="009F595E"/>
    <w:rsid w:val="009F5FA4"/>
    <w:rsid w:val="009F6C45"/>
    <w:rsid w:val="00A00173"/>
    <w:rsid w:val="00A003E4"/>
    <w:rsid w:val="00A00C5E"/>
    <w:rsid w:val="00A01A64"/>
    <w:rsid w:val="00A0202C"/>
    <w:rsid w:val="00A0307A"/>
    <w:rsid w:val="00A05BC2"/>
    <w:rsid w:val="00A065AC"/>
    <w:rsid w:val="00A06942"/>
    <w:rsid w:val="00A06AAB"/>
    <w:rsid w:val="00A07047"/>
    <w:rsid w:val="00A07FDB"/>
    <w:rsid w:val="00A101DB"/>
    <w:rsid w:val="00A10906"/>
    <w:rsid w:val="00A114A8"/>
    <w:rsid w:val="00A12D25"/>
    <w:rsid w:val="00A13DCD"/>
    <w:rsid w:val="00A13DE7"/>
    <w:rsid w:val="00A14009"/>
    <w:rsid w:val="00A141E4"/>
    <w:rsid w:val="00A14D19"/>
    <w:rsid w:val="00A15511"/>
    <w:rsid w:val="00A16053"/>
    <w:rsid w:val="00A161A1"/>
    <w:rsid w:val="00A16D4F"/>
    <w:rsid w:val="00A174AC"/>
    <w:rsid w:val="00A20C7C"/>
    <w:rsid w:val="00A21574"/>
    <w:rsid w:val="00A215E7"/>
    <w:rsid w:val="00A21692"/>
    <w:rsid w:val="00A2274C"/>
    <w:rsid w:val="00A23976"/>
    <w:rsid w:val="00A24562"/>
    <w:rsid w:val="00A24658"/>
    <w:rsid w:val="00A26DA5"/>
    <w:rsid w:val="00A26EC5"/>
    <w:rsid w:val="00A2749E"/>
    <w:rsid w:val="00A27E26"/>
    <w:rsid w:val="00A31E88"/>
    <w:rsid w:val="00A33007"/>
    <w:rsid w:val="00A330F7"/>
    <w:rsid w:val="00A33590"/>
    <w:rsid w:val="00A33DF2"/>
    <w:rsid w:val="00A35979"/>
    <w:rsid w:val="00A35D6F"/>
    <w:rsid w:val="00A361FA"/>
    <w:rsid w:val="00A3632A"/>
    <w:rsid w:val="00A375D0"/>
    <w:rsid w:val="00A379AA"/>
    <w:rsid w:val="00A37A95"/>
    <w:rsid w:val="00A421F3"/>
    <w:rsid w:val="00A42BC5"/>
    <w:rsid w:val="00A441E3"/>
    <w:rsid w:val="00A4524D"/>
    <w:rsid w:val="00A45543"/>
    <w:rsid w:val="00A470EF"/>
    <w:rsid w:val="00A47EF4"/>
    <w:rsid w:val="00A527FE"/>
    <w:rsid w:val="00A53E5D"/>
    <w:rsid w:val="00A5500D"/>
    <w:rsid w:val="00A5693E"/>
    <w:rsid w:val="00A60C0D"/>
    <w:rsid w:val="00A6153D"/>
    <w:rsid w:val="00A61AB5"/>
    <w:rsid w:val="00A62EA3"/>
    <w:rsid w:val="00A636D9"/>
    <w:rsid w:val="00A640DA"/>
    <w:rsid w:val="00A660AB"/>
    <w:rsid w:val="00A66B7B"/>
    <w:rsid w:val="00A6720F"/>
    <w:rsid w:val="00A67729"/>
    <w:rsid w:val="00A67B71"/>
    <w:rsid w:val="00A718DE"/>
    <w:rsid w:val="00A71960"/>
    <w:rsid w:val="00A71CB7"/>
    <w:rsid w:val="00A72187"/>
    <w:rsid w:val="00A72B61"/>
    <w:rsid w:val="00A72EA2"/>
    <w:rsid w:val="00A7390C"/>
    <w:rsid w:val="00A7456B"/>
    <w:rsid w:val="00A74C5B"/>
    <w:rsid w:val="00A77FA1"/>
    <w:rsid w:val="00A8007D"/>
    <w:rsid w:val="00A80262"/>
    <w:rsid w:val="00A80814"/>
    <w:rsid w:val="00A8147D"/>
    <w:rsid w:val="00A83E37"/>
    <w:rsid w:val="00A8430F"/>
    <w:rsid w:val="00A849B4"/>
    <w:rsid w:val="00A86B07"/>
    <w:rsid w:val="00A87406"/>
    <w:rsid w:val="00A876BF"/>
    <w:rsid w:val="00A876C8"/>
    <w:rsid w:val="00A90F72"/>
    <w:rsid w:val="00A9123B"/>
    <w:rsid w:val="00A91E36"/>
    <w:rsid w:val="00A91F42"/>
    <w:rsid w:val="00A92546"/>
    <w:rsid w:val="00A92DD8"/>
    <w:rsid w:val="00A94373"/>
    <w:rsid w:val="00A948F6"/>
    <w:rsid w:val="00A95738"/>
    <w:rsid w:val="00A95E9C"/>
    <w:rsid w:val="00A9649C"/>
    <w:rsid w:val="00A96B42"/>
    <w:rsid w:val="00A96FD7"/>
    <w:rsid w:val="00AA314D"/>
    <w:rsid w:val="00AA3734"/>
    <w:rsid w:val="00AA3B85"/>
    <w:rsid w:val="00AA4EFD"/>
    <w:rsid w:val="00AA585C"/>
    <w:rsid w:val="00AA6952"/>
    <w:rsid w:val="00AB244C"/>
    <w:rsid w:val="00AB39D2"/>
    <w:rsid w:val="00AB4085"/>
    <w:rsid w:val="00AB56EA"/>
    <w:rsid w:val="00AB5885"/>
    <w:rsid w:val="00AB59DE"/>
    <w:rsid w:val="00AB7B41"/>
    <w:rsid w:val="00AC00D0"/>
    <w:rsid w:val="00AC23C3"/>
    <w:rsid w:val="00AC263F"/>
    <w:rsid w:val="00AC26A9"/>
    <w:rsid w:val="00AC2B1B"/>
    <w:rsid w:val="00AC39A1"/>
    <w:rsid w:val="00AC4099"/>
    <w:rsid w:val="00AC4538"/>
    <w:rsid w:val="00AC4A43"/>
    <w:rsid w:val="00AC6B17"/>
    <w:rsid w:val="00AC79A0"/>
    <w:rsid w:val="00AD18A0"/>
    <w:rsid w:val="00AD22E7"/>
    <w:rsid w:val="00AD2D50"/>
    <w:rsid w:val="00AD2E64"/>
    <w:rsid w:val="00AD31FD"/>
    <w:rsid w:val="00AD394E"/>
    <w:rsid w:val="00AD3A6E"/>
    <w:rsid w:val="00AD420F"/>
    <w:rsid w:val="00AD4634"/>
    <w:rsid w:val="00AD5B15"/>
    <w:rsid w:val="00AD62B3"/>
    <w:rsid w:val="00AD64CB"/>
    <w:rsid w:val="00AD7FE1"/>
    <w:rsid w:val="00AE1196"/>
    <w:rsid w:val="00AE2B62"/>
    <w:rsid w:val="00AE2BAC"/>
    <w:rsid w:val="00AE38BC"/>
    <w:rsid w:val="00AE4144"/>
    <w:rsid w:val="00AE481F"/>
    <w:rsid w:val="00AE6D48"/>
    <w:rsid w:val="00AE7FBF"/>
    <w:rsid w:val="00AF0192"/>
    <w:rsid w:val="00AF141B"/>
    <w:rsid w:val="00AF16AA"/>
    <w:rsid w:val="00AF16D2"/>
    <w:rsid w:val="00AF3D6E"/>
    <w:rsid w:val="00AF44C2"/>
    <w:rsid w:val="00AF4F6D"/>
    <w:rsid w:val="00AF5914"/>
    <w:rsid w:val="00AF6562"/>
    <w:rsid w:val="00AF6E48"/>
    <w:rsid w:val="00AF7F16"/>
    <w:rsid w:val="00B02D32"/>
    <w:rsid w:val="00B03461"/>
    <w:rsid w:val="00B044F1"/>
    <w:rsid w:val="00B05E4E"/>
    <w:rsid w:val="00B10613"/>
    <w:rsid w:val="00B115A9"/>
    <w:rsid w:val="00B11822"/>
    <w:rsid w:val="00B1210A"/>
    <w:rsid w:val="00B1252B"/>
    <w:rsid w:val="00B12CC3"/>
    <w:rsid w:val="00B13885"/>
    <w:rsid w:val="00B14534"/>
    <w:rsid w:val="00B16452"/>
    <w:rsid w:val="00B17083"/>
    <w:rsid w:val="00B17A0F"/>
    <w:rsid w:val="00B17DE0"/>
    <w:rsid w:val="00B20A92"/>
    <w:rsid w:val="00B20E12"/>
    <w:rsid w:val="00B210C5"/>
    <w:rsid w:val="00B21355"/>
    <w:rsid w:val="00B218DC"/>
    <w:rsid w:val="00B21C06"/>
    <w:rsid w:val="00B21EB9"/>
    <w:rsid w:val="00B22077"/>
    <w:rsid w:val="00B23FB3"/>
    <w:rsid w:val="00B24EDE"/>
    <w:rsid w:val="00B25008"/>
    <w:rsid w:val="00B25966"/>
    <w:rsid w:val="00B25DE3"/>
    <w:rsid w:val="00B26056"/>
    <w:rsid w:val="00B2608D"/>
    <w:rsid w:val="00B2642F"/>
    <w:rsid w:val="00B2660B"/>
    <w:rsid w:val="00B27FD4"/>
    <w:rsid w:val="00B30209"/>
    <w:rsid w:val="00B304E7"/>
    <w:rsid w:val="00B3097B"/>
    <w:rsid w:val="00B313DC"/>
    <w:rsid w:val="00B3273F"/>
    <w:rsid w:val="00B32B9C"/>
    <w:rsid w:val="00B33028"/>
    <w:rsid w:val="00B35801"/>
    <w:rsid w:val="00B35D6D"/>
    <w:rsid w:val="00B361CA"/>
    <w:rsid w:val="00B361F8"/>
    <w:rsid w:val="00B37631"/>
    <w:rsid w:val="00B377CF"/>
    <w:rsid w:val="00B41AFA"/>
    <w:rsid w:val="00B42658"/>
    <w:rsid w:val="00B42739"/>
    <w:rsid w:val="00B432C1"/>
    <w:rsid w:val="00B445A9"/>
    <w:rsid w:val="00B45BCD"/>
    <w:rsid w:val="00B47C4C"/>
    <w:rsid w:val="00B51933"/>
    <w:rsid w:val="00B51E23"/>
    <w:rsid w:val="00B52229"/>
    <w:rsid w:val="00B52580"/>
    <w:rsid w:val="00B53B98"/>
    <w:rsid w:val="00B54EBA"/>
    <w:rsid w:val="00B569D7"/>
    <w:rsid w:val="00B577B3"/>
    <w:rsid w:val="00B6064A"/>
    <w:rsid w:val="00B626ED"/>
    <w:rsid w:val="00B637D2"/>
    <w:rsid w:val="00B63F85"/>
    <w:rsid w:val="00B6493D"/>
    <w:rsid w:val="00B653C7"/>
    <w:rsid w:val="00B659E5"/>
    <w:rsid w:val="00B67047"/>
    <w:rsid w:val="00B6790A"/>
    <w:rsid w:val="00B67BBE"/>
    <w:rsid w:val="00B701CE"/>
    <w:rsid w:val="00B70A35"/>
    <w:rsid w:val="00B71CB0"/>
    <w:rsid w:val="00B7299F"/>
    <w:rsid w:val="00B72CA9"/>
    <w:rsid w:val="00B7373B"/>
    <w:rsid w:val="00B73B92"/>
    <w:rsid w:val="00B73D02"/>
    <w:rsid w:val="00B73F7A"/>
    <w:rsid w:val="00B74415"/>
    <w:rsid w:val="00B74831"/>
    <w:rsid w:val="00B74D98"/>
    <w:rsid w:val="00B75298"/>
    <w:rsid w:val="00B752CB"/>
    <w:rsid w:val="00B75713"/>
    <w:rsid w:val="00B779C4"/>
    <w:rsid w:val="00B812BD"/>
    <w:rsid w:val="00B814E6"/>
    <w:rsid w:val="00B82B23"/>
    <w:rsid w:val="00B82E4B"/>
    <w:rsid w:val="00B83590"/>
    <w:rsid w:val="00B8455F"/>
    <w:rsid w:val="00B84807"/>
    <w:rsid w:val="00B84AB1"/>
    <w:rsid w:val="00B85CED"/>
    <w:rsid w:val="00B87646"/>
    <w:rsid w:val="00B876FE"/>
    <w:rsid w:val="00B8777D"/>
    <w:rsid w:val="00B87A68"/>
    <w:rsid w:val="00B908DE"/>
    <w:rsid w:val="00B91B78"/>
    <w:rsid w:val="00B91E6B"/>
    <w:rsid w:val="00B9345B"/>
    <w:rsid w:val="00B9371C"/>
    <w:rsid w:val="00B93F58"/>
    <w:rsid w:val="00B94D21"/>
    <w:rsid w:val="00B959EE"/>
    <w:rsid w:val="00B97CC9"/>
    <w:rsid w:val="00BA0128"/>
    <w:rsid w:val="00BA1010"/>
    <w:rsid w:val="00BA162E"/>
    <w:rsid w:val="00BA1CD9"/>
    <w:rsid w:val="00BA286A"/>
    <w:rsid w:val="00BA2E1E"/>
    <w:rsid w:val="00BA33A1"/>
    <w:rsid w:val="00BA4721"/>
    <w:rsid w:val="00BA4C04"/>
    <w:rsid w:val="00BA5007"/>
    <w:rsid w:val="00BA52B5"/>
    <w:rsid w:val="00BA5BEE"/>
    <w:rsid w:val="00BA62D4"/>
    <w:rsid w:val="00BA7ECF"/>
    <w:rsid w:val="00BA7FC1"/>
    <w:rsid w:val="00BB0BB6"/>
    <w:rsid w:val="00BB158F"/>
    <w:rsid w:val="00BB323B"/>
    <w:rsid w:val="00BB336F"/>
    <w:rsid w:val="00BB3506"/>
    <w:rsid w:val="00BB679E"/>
    <w:rsid w:val="00BC0BD5"/>
    <w:rsid w:val="00BC22B7"/>
    <w:rsid w:val="00BC2732"/>
    <w:rsid w:val="00BC2C67"/>
    <w:rsid w:val="00BC4772"/>
    <w:rsid w:val="00BC705A"/>
    <w:rsid w:val="00BC7B4B"/>
    <w:rsid w:val="00BD1FD9"/>
    <w:rsid w:val="00BD3839"/>
    <w:rsid w:val="00BD412A"/>
    <w:rsid w:val="00BD4409"/>
    <w:rsid w:val="00BD5521"/>
    <w:rsid w:val="00BD5548"/>
    <w:rsid w:val="00BD68B8"/>
    <w:rsid w:val="00BD6B33"/>
    <w:rsid w:val="00BD72BD"/>
    <w:rsid w:val="00BE165F"/>
    <w:rsid w:val="00BE1E87"/>
    <w:rsid w:val="00BE2097"/>
    <w:rsid w:val="00BE2142"/>
    <w:rsid w:val="00BE30FA"/>
    <w:rsid w:val="00BE43F3"/>
    <w:rsid w:val="00BE6808"/>
    <w:rsid w:val="00BE7D89"/>
    <w:rsid w:val="00BF03D0"/>
    <w:rsid w:val="00BF0601"/>
    <w:rsid w:val="00BF0AEF"/>
    <w:rsid w:val="00BF133B"/>
    <w:rsid w:val="00BF1378"/>
    <w:rsid w:val="00BF3198"/>
    <w:rsid w:val="00BF46AE"/>
    <w:rsid w:val="00BF6503"/>
    <w:rsid w:val="00BF70D4"/>
    <w:rsid w:val="00BF761A"/>
    <w:rsid w:val="00BF7BB4"/>
    <w:rsid w:val="00C0037A"/>
    <w:rsid w:val="00C0069E"/>
    <w:rsid w:val="00C00BB4"/>
    <w:rsid w:val="00C01B39"/>
    <w:rsid w:val="00C02164"/>
    <w:rsid w:val="00C02D88"/>
    <w:rsid w:val="00C02E29"/>
    <w:rsid w:val="00C030EB"/>
    <w:rsid w:val="00C04947"/>
    <w:rsid w:val="00C04E1D"/>
    <w:rsid w:val="00C0527B"/>
    <w:rsid w:val="00C06878"/>
    <w:rsid w:val="00C078AD"/>
    <w:rsid w:val="00C10097"/>
    <w:rsid w:val="00C10DB8"/>
    <w:rsid w:val="00C12D0A"/>
    <w:rsid w:val="00C1300F"/>
    <w:rsid w:val="00C13A67"/>
    <w:rsid w:val="00C1402D"/>
    <w:rsid w:val="00C14271"/>
    <w:rsid w:val="00C14660"/>
    <w:rsid w:val="00C1487E"/>
    <w:rsid w:val="00C1554E"/>
    <w:rsid w:val="00C15AD4"/>
    <w:rsid w:val="00C16878"/>
    <w:rsid w:val="00C171A4"/>
    <w:rsid w:val="00C17D60"/>
    <w:rsid w:val="00C20323"/>
    <w:rsid w:val="00C203D5"/>
    <w:rsid w:val="00C20E1D"/>
    <w:rsid w:val="00C212FB"/>
    <w:rsid w:val="00C221EA"/>
    <w:rsid w:val="00C225A8"/>
    <w:rsid w:val="00C22D1F"/>
    <w:rsid w:val="00C24856"/>
    <w:rsid w:val="00C25FD4"/>
    <w:rsid w:val="00C30808"/>
    <w:rsid w:val="00C30A1F"/>
    <w:rsid w:val="00C31EF5"/>
    <w:rsid w:val="00C33D5C"/>
    <w:rsid w:val="00C34250"/>
    <w:rsid w:val="00C34FCA"/>
    <w:rsid w:val="00C357CD"/>
    <w:rsid w:val="00C359A5"/>
    <w:rsid w:val="00C35F0B"/>
    <w:rsid w:val="00C36A66"/>
    <w:rsid w:val="00C37109"/>
    <w:rsid w:val="00C37824"/>
    <w:rsid w:val="00C40580"/>
    <w:rsid w:val="00C4068F"/>
    <w:rsid w:val="00C4118B"/>
    <w:rsid w:val="00C4171E"/>
    <w:rsid w:val="00C424DC"/>
    <w:rsid w:val="00C42FDC"/>
    <w:rsid w:val="00C439B5"/>
    <w:rsid w:val="00C44AAD"/>
    <w:rsid w:val="00C458C7"/>
    <w:rsid w:val="00C46099"/>
    <w:rsid w:val="00C46E30"/>
    <w:rsid w:val="00C47ADB"/>
    <w:rsid w:val="00C508FB"/>
    <w:rsid w:val="00C50D52"/>
    <w:rsid w:val="00C518A6"/>
    <w:rsid w:val="00C51F81"/>
    <w:rsid w:val="00C53059"/>
    <w:rsid w:val="00C540D2"/>
    <w:rsid w:val="00C56118"/>
    <w:rsid w:val="00C57A0D"/>
    <w:rsid w:val="00C57C32"/>
    <w:rsid w:val="00C57D5B"/>
    <w:rsid w:val="00C57FE1"/>
    <w:rsid w:val="00C601BA"/>
    <w:rsid w:val="00C6020A"/>
    <w:rsid w:val="00C603F7"/>
    <w:rsid w:val="00C6077D"/>
    <w:rsid w:val="00C60AF5"/>
    <w:rsid w:val="00C61DE4"/>
    <w:rsid w:val="00C62A13"/>
    <w:rsid w:val="00C63F9B"/>
    <w:rsid w:val="00C64A1F"/>
    <w:rsid w:val="00C64D6F"/>
    <w:rsid w:val="00C64F88"/>
    <w:rsid w:val="00C64FA3"/>
    <w:rsid w:val="00C65594"/>
    <w:rsid w:val="00C657BF"/>
    <w:rsid w:val="00C659C8"/>
    <w:rsid w:val="00C66FF4"/>
    <w:rsid w:val="00C67247"/>
    <w:rsid w:val="00C70942"/>
    <w:rsid w:val="00C71986"/>
    <w:rsid w:val="00C71A15"/>
    <w:rsid w:val="00C722BE"/>
    <w:rsid w:val="00C72E09"/>
    <w:rsid w:val="00C74D41"/>
    <w:rsid w:val="00C75E59"/>
    <w:rsid w:val="00C76CB8"/>
    <w:rsid w:val="00C76F05"/>
    <w:rsid w:val="00C771BA"/>
    <w:rsid w:val="00C77A3C"/>
    <w:rsid w:val="00C80C97"/>
    <w:rsid w:val="00C80E7D"/>
    <w:rsid w:val="00C815B0"/>
    <w:rsid w:val="00C816BC"/>
    <w:rsid w:val="00C82C1A"/>
    <w:rsid w:val="00C83187"/>
    <w:rsid w:val="00C86F56"/>
    <w:rsid w:val="00C87E7E"/>
    <w:rsid w:val="00C90BC2"/>
    <w:rsid w:val="00C90D7B"/>
    <w:rsid w:val="00C90DD0"/>
    <w:rsid w:val="00C923FE"/>
    <w:rsid w:val="00C92DB7"/>
    <w:rsid w:val="00C93900"/>
    <w:rsid w:val="00C93B61"/>
    <w:rsid w:val="00C94407"/>
    <w:rsid w:val="00C954D5"/>
    <w:rsid w:val="00C95F26"/>
    <w:rsid w:val="00C97AD6"/>
    <w:rsid w:val="00CA00F3"/>
    <w:rsid w:val="00CA1AA3"/>
    <w:rsid w:val="00CA21BA"/>
    <w:rsid w:val="00CA29EB"/>
    <w:rsid w:val="00CA2CBE"/>
    <w:rsid w:val="00CA3553"/>
    <w:rsid w:val="00CA38EE"/>
    <w:rsid w:val="00CA528E"/>
    <w:rsid w:val="00CA53DF"/>
    <w:rsid w:val="00CA58D7"/>
    <w:rsid w:val="00CA58FB"/>
    <w:rsid w:val="00CA6F28"/>
    <w:rsid w:val="00CA7B75"/>
    <w:rsid w:val="00CA7DA7"/>
    <w:rsid w:val="00CA7DCD"/>
    <w:rsid w:val="00CB1C75"/>
    <w:rsid w:val="00CB333D"/>
    <w:rsid w:val="00CB37A4"/>
    <w:rsid w:val="00CB3A37"/>
    <w:rsid w:val="00CB3C78"/>
    <w:rsid w:val="00CB3E55"/>
    <w:rsid w:val="00CB4972"/>
    <w:rsid w:val="00CB4BBF"/>
    <w:rsid w:val="00CB5215"/>
    <w:rsid w:val="00CB6526"/>
    <w:rsid w:val="00CB74AB"/>
    <w:rsid w:val="00CC0550"/>
    <w:rsid w:val="00CC17AE"/>
    <w:rsid w:val="00CC17B9"/>
    <w:rsid w:val="00CC18B5"/>
    <w:rsid w:val="00CC2581"/>
    <w:rsid w:val="00CC4B81"/>
    <w:rsid w:val="00CC53B5"/>
    <w:rsid w:val="00CC6160"/>
    <w:rsid w:val="00CD024B"/>
    <w:rsid w:val="00CD1222"/>
    <w:rsid w:val="00CD24CF"/>
    <w:rsid w:val="00CD29C6"/>
    <w:rsid w:val="00CD37D7"/>
    <w:rsid w:val="00CD4E63"/>
    <w:rsid w:val="00CD62F8"/>
    <w:rsid w:val="00CD6347"/>
    <w:rsid w:val="00CD6800"/>
    <w:rsid w:val="00CD6F12"/>
    <w:rsid w:val="00CD6F8B"/>
    <w:rsid w:val="00CD7C6B"/>
    <w:rsid w:val="00CE0391"/>
    <w:rsid w:val="00CE094A"/>
    <w:rsid w:val="00CE0BCF"/>
    <w:rsid w:val="00CE0C1B"/>
    <w:rsid w:val="00CE0E68"/>
    <w:rsid w:val="00CE13B7"/>
    <w:rsid w:val="00CE1511"/>
    <w:rsid w:val="00CE1722"/>
    <w:rsid w:val="00CE4987"/>
    <w:rsid w:val="00CE4B45"/>
    <w:rsid w:val="00CE73A4"/>
    <w:rsid w:val="00CE7A63"/>
    <w:rsid w:val="00CE7E14"/>
    <w:rsid w:val="00CF0216"/>
    <w:rsid w:val="00CF11AA"/>
    <w:rsid w:val="00CF293E"/>
    <w:rsid w:val="00CF2A99"/>
    <w:rsid w:val="00CF390C"/>
    <w:rsid w:val="00CF39EC"/>
    <w:rsid w:val="00CF4334"/>
    <w:rsid w:val="00CF496B"/>
    <w:rsid w:val="00CF585A"/>
    <w:rsid w:val="00CF6FEB"/>
    <w:rsid w:val="00CF74D3"/>
    <w:rsid w:val="00CF7527"/>
    <w:rsid w:val="00CF7BA5"/>
    <w:rsid w:val="00D00D28"/>
    <w:rsid w:val="00D02446"/>
    <w:rsid w:val="00D0324C"/>
    <w:rsid w:val="00D03693"/>
    <w:rsid w:val="00D03C45"/>
    <w:rsid w:val="00D0454D"/>
    <w:rsid w:val="00D04817"/>
    <w:rsid w:val="00D04F14"/>
    <w:rsid w:val="00D050C6"/>
    <w:rsid w:val="00D059FC"/>
    <w:rsid w:val="00D05BBF"/>
    <w:rsid w:val="00D05D14"/>
    <w:rsid w:val="00D06615"/>
    <w:rsid w:val="00D06E2F"/>
    <w:rsid w:val="00D06FB8"/>
    <w:rsid w:val="00D07FB6"/>
    <w:rsid w:val="00D113ED"/>
    <w:rsid w:val="00D1338D"/>
    <w:rsid w:val="00D13616"/>
    <w:rsid w:val="00D13A9B"/>
    <w:rsid w:val="00D14194"/>
    <w:rsid w:val="00D1478A"/>
    <w:rsid w:val="00D14C17"/>
    <w:rsid w:val="00D1593E"/>
    <w:rsid w:val="00D15AFE"/>
    <w:rsid w:val="00D16932"/>
    <w:rsid w:val="00D17109"/>
    <w:rsid w:val="00D17F65"/>
    <w:rsid w:val="00D21030"/>
    <w:rsid w:val="00D231BF"/>
    <w:rsid w:val="00D23CA6"/>
    <w:rsid w:val="00D24359"/>
    <w:rsid w:val="00D24C0B"/>
    <w:rsid w:val="00D24FC9"/>
    <w:rsid w:val="00D251AD"/>
    <w:rsid w:val="00D2667C"/>
    <w:rsid w:val="00D27CCF"/>
    <w:rsid w:val="00D300C2"/>
    <w:rsid w:val="00D303D3"/>
    <w:rsid w:val="00D30F6C"/>
    <w:rsid w:val="00D31747"/>
    <w:rsid w:val="00D31E63"/>
    <w:rsid w:val="00D31F0A"/>
    <w:rsid w:val="00D353CF"/>
    <w:rsid w:val="00D36380"/>
    <w:rsid w:val="00D371DB"/>
    <w:rsid w:val="00D41D4A"/>
    <w:rsid w:val="00D41DB4"/>
    <w:rsid w:val="00D42585"/>
    <w:rsid w:val="00D47569"/>
    <w:rsid w:val="00D518E0"/>
    <w:rsid w:val="00D5191A"/>
    <w:rsid w:val="00D51CB4"/>
    <w:rsid w:val="00D52706"/>
    <w:rsid w:val="00D528FA"/>
    <w:rsid w:val="00D53C8D"/>
    <w:rsid w:val="00D544E7"/>
    <w:rsid w:val="00D553CA"/>
    <w:rsid w:val="00D55AB4"/>
    <w:rsid w:val="00D57323"/>
    <w:rsid w:val="00D57720"/>
    <w:rsid w:val="00D57988"/>
    <w:rsid w:val="00D60B1D"/>
    <w:rsid w:val="00D612E7"/>
    <w:rsid w:val="00D61623"/>
    <w:rsid w:val="00D617F1"/>
    <w:rsid w:val="00D6207C"/>
    <w:rsid w:val="00D622D2"/>
    <w:rsid w:val="00D623C2"/>
    <w:rsid w:val="00D635DC"/>
    <w:rsid w:val="00D63A2E"/>
    <w:rsid w:val="00D65212"/>
    <w:rsid w:val="00D65D65"/>
    <w:rsid w:val="00D65F3D"/>
    <w:rsid w:val="00D66A71"/>
    <w:rsid w:val="00D67359"/>
    <w:rsid w:val="00D67625"/>
    <w:rsid w:val="00D71A06"/>
    <w:rsid w:val="00D726B3"/>
    <w:rsid w:val="00D7286E"/>
    <w:rsid w:val="00D72B9E"/>
    <w:rsid w:val="00D72CC5"/>
    <w:rsid w:val="00D73EAA"/>
    <w:rsid w:val="00D74CAF"/>
    <w:rsid w:val="00D7621C"/>
    <w:rsid w:val="00D76FF9"/>
    <w:rsid w:val="00D7730F"/>
    <w:rsid w:val="00D7757C"/>
    <w:rsid w:val="00D77C94"/>
    <w:rsid w:val="00D82283"/>
    <w:rsid w:val="00D82B9F"/>
    <w:rsid w:val="00D833ED"/>
    <w:rsid w:val="00D8343D"/>
    <w:rsid w:val="00D84E22"/>
    <w:rsid w:val="00D85C0B"/>
    <w:rsid w:val="00D87148"/>
    <w:rsid w:val="00D92014"/>
    <w:rsid w:val="00D932C4"/>
    <w:rsid w:val="00D93E25"/>
    <w:rsid w:val="00D93ED9"/>
    <w:rsid w:val="00D945A9"/>
    <w:rsid w:val="00D95B60"/>
    <w:rsid w:val="00D95E9D"/>
    <w:rsid w:val="00D974BD"/>
    <w:rsid w:val="00DA0FD4"/>
    <w:rsid w:val="00DA1C2B"/>
    <w:rsid w:val="00DA2E03"/>
    <w:rsid w:val="00DA3498"/>
    <w:rsid w:val="00DA3876"/>
    <w:rsid w:val="00DA45B2"/>
    <w:rsid w:val="00DA4BF3"/>
    <w:rsid w:val="00DA4C89"/>
    <w:rsid w:val="00DA4D0D"/>
    <w:rsid w:val="00DA7282"/>
    <w:rsid w:val="00DA740B"/>
    <w:rsid w:val="00DA7632"/>
    <w:rsid w:val="00DA790B"/>
    <w:rsid w:val="00DA7FBD"/>
    <w:rsid w:val="00DB0188"/>
    <w:rsid w:val="00DB02E6"/>
    <w:rsid w:val="00DB09EB"/>
    <w:rsid w:val="00DB1105"/>
    <w:rsid w:val="00DB13E9"/>
    <w:rsid w:val="00DB192F"/>
    <w:rsid w:val="00DB1DA9"/>
    <w:rsid w:val="00DB2149"/>
    <w:rsid w:val="00DB2624"/>
    <w:rsid w:val="00DB55E2"/>
    <w:rsid w:val="00DB6FDC"/>
    <w:rsid w:val="00DC16B0"/>
    <w:rsid w:val="00DC1C2B"/>
    <w:rsid w:val="00DC1E8A"/>
    <w:rsid w:val="00DC3445"/>
    <w:rsid w:val="00DC3819"/>
    <w:rsid w:val="00DC4147"/>
    <w:rsid w:val="00DC46E0"/>
    <w:rsid w:val="00DC5979"/>
    <w:rsid w:val="00DC5CF5"/>
    <w:rsid w:val="00DC610D"/>
    <w:rsid w:val="00DC693C"/>
    <w:rsid w:val="00DC6E76"/>
    <w:rsid w:val="00DC7249"/>
    <w:rsid w:val="00DD1120"/>
    <w:rsid w:val="00DD1576"/>
    <w:rsid w:val="00DD19B1"/>
    <w:rsid w:val="00DD1B81"/>
    <w:rsid w:val="00DD210B"/>
    <w:rsid w:val="00DD2F6E"/>
    <w:rsid w:val="00DD30B1"/>
    <w:rsid w:val="00DD30BE"/>
    <w:rsid w:val="00DD488C"/>
    <w:rsid w:val="00DD4DB9"/>
    <w:rsid w:val="00DD4F54"/>
    <w:rsid w:val="00DD6810"/>
    <w:rsid w:val="00DD6AB6"/>
    <w:rsid w:val="00DD6E27"/>
    <w:rsid w:val="00DD7ABC"/>
    <w:rsid w:val="00DD7EFE"/>
    <w:rsid w:val="00DE0D70"/>
    <w:rsid w:val="00DE117D"/>
    <w:rsid w:val="00DE1648"/>
    <w:rsid w:val="00DE2FD6"/>
    <w:rsid w:val="00DE4B34"/>
    <w:rsid w:val="00DE506A"/>
    <w:rsid w:val="00DE5181"/>
    <w:rsid w:val="00DE51B5"/>
    <w:rsid w:val="00DE560A"/>
    <w:rsid w:val="00DE61D5"/>
    <w:rsid w:val="00DE6749"/>
    <w:rsid w:val="00DE7A53"/>
    <w:rsid w:val="00DE7BE3"/>
    <w:rsid w:val="00DF1289"/>
    <w:rsid w:val="00DF1A3D"/>
    <w:rsid w:val="00DF1AD2"/>
    <w:rsid w:val="00DF2AD5"/>
    <w:rsid w:val="00DF3656"/>
    <w:rsid w:val="00DF3F6B"/>
    <w:rsid w:val="00DF42FB"/>
    <w:rsid w:val="00DF5B0B"/>
    <w:rsid w:val="00DF737B"/>
    <w:rsid w:val="00DF777E"/>
    <w:rsid w:val="00DF77E9"/>
    <w:rsid w:val="00DF7F09"/>
    <w:rsid w:val="00E00A64"/>
    <w:rsid w:val="00E00BE2"/>
    <w:rsid w:val="00E012A2"/>
    <w:rsid w:val="00E02460"/>
    <w:rsid w:val="00E02CAD"/>
    <w:rsid w:val="00E02D7B"/>
    <w:rsid w:val="00E02EAE"/>
    <w:rsid w:val="00E04F1A"/>
    <w:rsid w:val="00E05BD2"/>
    <w:rsid w:val="00E061AF"/>
    <w:rsid w:val="00E07662"/>
    <w:rsid w:val="00E07927"/>
    <w:rsid w:val="00E079B0"/>
    <w:rsid w:val="00E10059"/>
    <w:rsid w:val="00E100A0"/>
    <w:rsid w:val="00E10545"/>
    <w:rsid w:val="00E12AE4"/>
    <w:rsid w:val="00E12B73"/>
    <w:rsid w:val="00E132D9"/>
    <w:rsid w:val="00E14B88"/>
    <w:rsid w:val="00E20C6E"/>
    <w:rsid w:val="00E21790"/>
    <w:rsid w:val="00E22F4D"/>
    <w:rsid w:val="00E2342A"/>
    <w:rsid w:val="00E23658"/>
    <w:rsid w:val="00E23B64"/>
    <w:rsid w:val="00E23D89"/>
    <w:rsid w:val="00E24A7A"/>
    <w:rsid w:val="00E24ABD"/>
    <w:rsid w:val="00E24D05"/>
    <w:rsid w:val="00E254AD"/>
    <w:rsid w:val="00E2591D"/>
    <w:rsid w:val="00E26B4B"/>
    <w:rsid w:val="00E30765"/>
    <w:rsid w:val="00E322C2"/>
    <w:rsid w:val="00E327B6"/>
    <w:rsid w:val="00E33086"/>
    <w:rsid w:val="00E33333"/>
    <w:rsid w:val="00E3376F"/>
    <w:rsid w:val="00E34F48"/>
    <w:rsid w:val="00E35504"/>
    <w:rsid w:val="00E35C08"/>
    <w:rsid w:val="00E37965"/>
    <w:rsid w:val="00E40201"/>
    <w:rsid w:val="00E40693"/>
    <w:rsid w:val="00E40927"/>
    <w:rsid w:val="00E418F1"/>
    <w:rsid w:val="00E41E36"/>
    <w:rsid w:val="00E42551"/>
    <w:rsid w:val="00E4380A"/>
    <w:rsid w:val="00E44280"/>
    <w:rsid w:val="00E4463D"/>
    <w:rsid w:val="00E447C7"/>
    <w:rsid w:val="00E44884"/>
    <w:rsid w:val="00E4497B"/>
    <w:rsid w:val="00E4603D"/>
    <w:rsid w:val="00E46C51"/>
    <w:rsid w:val="00E46C89"/>
    <w:rsid w:val="00E50E43"/>
    <w:rsid w:val="00E514A1"/>
    <w:rsid w:val="00E53AFB"/>
    <w:rsid w:val="00E556AF"/>
    <w:rsid w:val="00E5610B"/>
    <w:rsid w:val="00E576F0"/>
    <w:rsid w:val="00E57A94"/>
    <w:rsid w:val="00E57BC3"/>
    <w:rsid w:val="00E60036"/>
    <w:rsid w:val="00E60775"/>
    <w:rsid w:val="00E62D26"/>
    <w:rsid w:val="00E62EA1"/>
    <w:rsid w:val="00E643F9"/>
    <w:rsid w:val="00E6592E"/>
    <w:rsid w:val="00E676D2"/>
    <w:rsid w:val="00E677D6"/>
    <w:rsid w:val="00E67DA9"/>
    <w:rsid w:val="00E7071F"/>
    <w:rsid w:val="00E7083F"/>
    <w:rsid w:val="00E70D0E"/>
    <w:rsid w:val="00E70E5F"/>
    <w:rsid w:val="00E7160A"/>
    <w:rsid w:val="00E72B01"/>
    <w:rsid w:val="00E73CCE"/>
    <w:rsid w:val="00E75D1B"/>
    <w:rsid w:val="00E77077"/>
    <w:rsid w:val="00E778C1"/>
    <w:rsid w:val="00E80211"/>
    <w:rsid w:val="00E80A6E"/>
    <w:rsid w:val="00E80E15"/>
    <w:rsid w:val="00E82244"/>
    <w:rsid w:val="00E82ED8"/>
    <w:rsid w:val="00E84B60"/>
    <w:rsid w:val="00E8630A"/>
    <w:rsid w:val="00E8687D"/>
    <w:rsid w:val="00E90822"/>
    <w:rsid w:val="00E91C84"/>
    <w:rsid w:val="00E922B9"/>
    <w:rsid w:val="00E928EC"/>
    <w:rsid w:val="00E93076"/>
    <w:rsid w:val="00E932A4"/>
    <w:rsid w:val="00E93872"/>
    <w:rsid w:val="00E95EF2"/>
    <w:rsid w:val="00E96836"/>
    <w:rsid w:val="00E9756C"/>
    <w:rsid w:val="00E97A05"/>
    <w:rsid w:val="00E97B55"/>
    <w:rsid w:val="00E97FC0"/>
    <w:rsid w:val="00EA01C3"/>
    <w:rsid w:val="00EA101D"/>
    <w:rsid w:val="00EA1F43"/>
    <w:rsid w:val="00EA39AA"/>
    <w:rsid w:val="00EA43EB"/>
    <w:rsid w:val="00EA4EF9"/>
    <w:rsid w:val="00EA68D6"/>
    <w:rsid w:val="00EA6C68"/>
    <w:rsid w:val="00EA6F06"/>
    <w:rsid w:val="00EA6F48"/>
    <w:rsid w:val="00EA72C0"/>
    <w:rsid w:val="00EB24A1"/>
    <w:rsid w:val="00EB2610"/>
    <w:rsid w:val="00EB27DB"/>
    <w:rsid w:val="00EB3146"/>
    <w:rsid w:val="00EB39F0"/>
    <w:rsid w:val="00EB4A96"/>
    <w:rsid w:val="00EB4D1B"/>
    <w:rsid w:val="00EB54DE"/>
    <w:rsid w:val="00EB57AE"/>
    <w:rsid w:val="00EB7B5F"/>
    <w:rsid w:val="00EC0944"/>
    <w:rsid w:val="00EC096E"/>
    <w:rsid w:val="00EC1ADE"/>
    <w:rsid w:val="00EC3469"/>
    <w:rsid w:val="00EC3DBB"/>
    <w:rsid w:val="00EC3FB3"/>
    <w:rsid w:val="00EC63E5"/>
    <w:rsid w:val="00EC72C2"/>
    <w:rsid w:val="00ED0001"/>
    <w:rsid w:val="00ED0434"/>
    <w:rsid w:val="00ED05DE"/>
    <w:rsid w:val="00ED24BA"/>
    <w:rsid w:val="00ED26AB"/>
    <w:rsid w:val="00ED3B74"/>
    <w:rsid w:val="00ED3C6A"/>
    <w:rsid w:val="00ED45C4"/>
    <w:rsid w:val="00ED5B97"/>
    <w:rsid w:val="00ED5BA4"/>
    <w:rsid w:val="00ED67F1"/>
    <w:rsid w:val="00ED6BCE"/>
    <w:rsid w:val="00EE03F9"/>
    <w:rsid w:val="00EE0897"/>
    <w:rsid w:val="00EE1D78"/>
    <w:rsid w:val="00EE4E6E"/>
    <w:rsid w:val="00EE7228"/>
    <w:rsid w:val="00EE7466"/>
    <w:rsid w:val="00EE7D8D"/>
    <w:rsid w:val="00EF0BCE"/>
    <w:rsid w:val="00EF1931"/>
    <w:rsid w:val="00EF2108"/>
    <w:rsid w:val="00EF24BC"/>
    <w:rsid w:val="00EF52C8"/>
    <w:rsid w:val="00EF5322"/>
    <w:rsid w:val="00EF62E6"/>
    <w:rsid w:val="00EF6FC4"/>
    <w:rsid w:val="00EF7149"/>
    <w:rsid w:val="00F014B1"/>
    <w:rsid w:val="00F01EC9"/>
    <w:rsid w:val="00F030E6"/>
    <w:rsid w:val="00F03297"/>
    <w:rsid w:val="00F0372D"/>
    <w:rsid w:val="00F0412A"/>
    <w:rsid w:val="00F06C94"/>
    <w:rsid w:val="00F102BD"/>
    <w:rsid w:val="00F10796"/>
    <w:rsid w:val="00F10820"/>
    <w:rsid w:val="00F10E25"/>
    <w:rsid w:val="00F12CFD"/>
    <w:rsid w:val="00F13A58"/>
    <w:rsid w:val="00F14A7C"/>
    <w:rsid w:val="00F150CF"/>
    <w:rsid w:val="00F155EC"/>
    <w:rsid w:val="00F162FE"/>
    <w:rsid w:val="00F17E01"/>
    <w:rsid w:val="00F2009B"/>
    <w:rsid w:val="00F20C70"/>
    <w:rsid w:val="00F225B8"/>
    <w:rsid w:val="00F22A7B"/>
    <w:rsid w:val="00F23944"/>
    <w:rsid w:val="00F24228"/>
    <w:rsid w:val="00F24BEF"/>
    <w:rsid w:val="00F254E1"/>
    <w:rsid w:val="00F25CF5"/>
    <w:rsid w:val="00F26654"/>
    <w:rsid w:val="00F31665"/>
    <w:rsid w:val="00F33E0F"/>
    <w:rsid w:val="00F3497A"/>
    <w:rsid w:val="00F34B7F"/>
    <w:rsid w:val="00F35B74"/>
    <w:rsid w:val="00F37435"/>
    <w:rsid w:val="00F3770E"/>
    <w:rsid w:val="00F4116B"/>
    <w:rsid w:val="00F43CC0"/>
    <w:rsid w:val="00F43DE2"/>
    <w:rsid w:val="00F442C3"/>
    <w:rsid w:val="00F445D5"/>
    <w:rsid w:val="00F45177"/>
    <w:rsid w:val="00F45566"/>
    <w:rsid w:val="00F45C9A"/>
    <w:rsid w:val="00F46260"/>
    <w:rsid w:val="00F462E3"/>
    <w:rsid w:val="00F47EC7"/>
    <w:rsid w:val="00F5192D"/>
    <w:rsid w:val="00F51CA6"/>
    <w:rsid w:val="00F51FC8"/>
    <w:rsid w:val="00F5212F"/>
    <w:rsid w:val="00F5244F"/>
    <w:rsid w:val="00F548F7"/>
    <w:rsid w:val="00F554B4"/>
    <w:rsid w:val="00F560D8"/>
    <w:rsid w:val="00F56C40"/>
    <w:rsid w:val="00F57BB3"/>
    <w:rsid w:val="00F57C44"/>
    <w:rsid w:val="00F604CB"/>
    <w:rsid w:val="00F6147A"/>
    <w:rsid w:val="00F61E18"/>
    <w:rsid w:val="00F63C6C"/>
    <w:rsid w:val="00F6524E"/>
    <w:rsid w:val="00F6645F"/>
    <w:rsid w:val="00F67989"/>
    <w:rsid w:val="00F67D54"/>
    <w:rsid w:val="00F70E0F"/>
    <w:rsid w:val="00F713A9"/>
    <w:rsid w:val="00F717AA"/>
    <w:rsid w:val="00F71A66"/>
    <w:rsid w:val="00F7217E"/>
    <w:rsid w:val="00F737A5"/>
    <w:rsid w:val="00F7447A"/>
    <w:rsid w:val="00F7566D"/>
    <w:rsid w:val="00F75D24"/>
    <w:rsid w:val="00F76181"/>
    <w:rsid w:val="00F76C7E"/>
    <w:rsid w:val="00F8130C"/>
    <w:rsid w:val="00F815AD"/>
    <w:rsid w:val="00F82187"/>
    <w:rsid w:val="00F82903"/>
    <w:rsid w:val="00F82ECE"/>
    <w:rsid w:val="00F845AE"/>
    <w:rsid w:val="00F84B4D"/>
    <w:rsid w:val="00F85AE9"/>
    <w:rsid w:val="00F85D4C"/>
    <w:rsid w:val="00F87A6D"/>
    <w:rsid w:val="00F90CF2"/>
    <w:rsid w:val="00F90FCF"/>
    <w:rsid w:val="00F91C24"/>
    <w:rsid w:val="00F92189"/>
    <w:rsid w:val="00F9333A"/>
    <w:rsid w:val="00F93ED7"/>
    <w:rsid w:val="00F948CE"/>
    <w:rsid w:val="00F94C0B"/>
    <w:rsid w:val="00F94C6A"/>
    <w:rsid w:val="00F95ACF"/>
    <w:rsid w:val="00F963C2"/>
    <w:rsid w:val="00FA03AA"/>
    <w:rsid w:val="00FA0A42"/>
    <w:rsid w:val="00FA1413"/>
    <w:rsid w:val="00FA192A"/>
    <w:rsid w:val="00FA233A"/>
    <w:rsid w:val="00FA255D"/>
    <w:rsid w:val="00FA2587"/>
    <w:rsid w:val="00FA2ACC"/>
    <w:rsid w:val="00FA3071"/>
    <w:rsid w:val="00FA336E"/>
    <w:rsid w:val="00FA39ED"/>
    <w:rsid w:val="00FA3A63"/>
    <w:rsid w:val="00FA3CA9"/>
    <w:rsid w:val="00FA47B6"/>
    <w:rsid w:val="00FA5A80"/>
    <w:rsid w:val="00FA5C1C"/>
    <w:rsid w:val="00FA6473"/>
    <w:rsid w:val="00FA6FF5"/>
    <w:rsid w:val="00FA7C5E"/>
    <w:rsid w:val="00FB00C0"/>
    <w:rsid w:val="00FB0C87"/>
    <w:rsid w:val="00FB2485"/>
    <w:rsid w:val="00FB2BEE"/>
    <w:rsid w:val="00FB2D2C"/>
    <w:rsid w:val="00FB3021"/>
    <w:rsid w:val="00FB4B9F"/>
    <w:rsid w:val="00FB5598"/>
    <w:rsid w:val="00FB559D"/>
    <w:rsid w:val="00FB58AB"/>
    <w:rsid w:val="00FB7709"/>
    <w:rsid w:val="00FB7C7B"/>
    <w:rsid w:val="00FB7E9D"/>
    <w:rsid w:val="00FC0DBE"/>
    <w:rsid w:val="00FC2289"/>
    <w:rsid w:val="00FC2514"/>
    <w:rsid w:val="00FC2AE6"/>
    <w:rsid w:val="00FC2E15"/>
    <w:rsid w:val="00FC2F14"/>
    <w:rsid w:val="00FC2F99"/>
    <w:rsid w:val="00FC357E"/>
    <w:rsid w:val="00FC444E"/>
    <w:rsid w:val="00FC45C6"/>
    <w:rsid w:val="00FC5914"/>
    <w:rsid w:val="00FC5E1B"/>
    <w:rsid w:val="00FC68CF"/>
    <w:rsid w:val="00FD1A6A"/>
    <w:rsid w:val="00FD2338"/>
    <w:rsid w:val="00FD28E9"/>
    <w:rsid w:val="00FD2C86"/>
    <w:rsid w:val="00FD369F"/>
    <w:rsid w:val="00FD4C5E"/>
    <w:rsid w:val="00FD5128"/>
    <w:rsid w:val="00FD67E1"/>
    <w:rsid w:val="00FE01F3"/>
    <w:rsid w:val="00FE0B9B"/>
    <w:rsid w:val="00FE116E"/>
    <w:rsid w:val="00FE1C7B"/>
    <w:rsid w:val="00FE243F"/>
    <w:rsid w:val="00FE2FD1"/>
    <w:rsid w:val="00FE347A"/>
    <w:rsid w:val="00FE43C0"/>
    <w:rsid w:val="00FE4A59"/>
    <w:rsid w:val="00FE5B9E"/>
    <w:rsid w:val="00FE5D02"/>
    <w:rsid w:val="00FE61E3"/>
    <w:rsid w:val="00FE6202"/>
    <w:rsid w:val="00FE7320"/>
    <w:rsid w:val="00FE7372"/>
    <w:rsid w:val="00FE7AB1"/>
    <w:rsid w:val="00FE7C36"/>
    <w:rsid w:val="00FE7C95"/>
    <w:rsid w:val="00FF177F"/>
    <w:rsid w:val="00FF1CBE"/>
    <w:rsid w:val="00FF210B"/>
    <w:rsid w:val="00FF2C2E"/>
    <w:rsid w:val="00FF3281"/>
    <w:rsid w:val="00FF42A3"/>
    <w:rsid w:val="00FF49D6"/>
    <w:rsid w:val="00FF6007"/>
    <w:rsid w:val="00FF67DD"/>
    <w:rsid w:val="00FF6C0F"/>
    <w:rsid w:val="00FF71D3"/>
    <w:rsid w:val="00FF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  <w14:docId w14:val="44EE01DE"/>
  <w15:docId w15:val="{84323439-AF1E-42EC-B36D-2C0DC9A4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614"/>
  </w:style>
  <w:style w:type="paragraph" w:styleId="Heading1">
    <w:name w:val="heading 1"/>
    <w:basedOn w:val="Normal"/>
    <w:next w:val="Normal"/>
    <w:link w:val="Heading1Char"/>
    <w:qFormat/>
    <w:rsid w:val="00A72187"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62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162F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F0216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BD5521"/>
    <w:pPr>
      <w:spacing w:after="120"/>
      <w:ind w:left="360"/>
    </w:pPr>
  </w:style>
  <w:style w:type="paragraph" w:styleId="BodyText3">
    <w:name w:val="Body Text 3"/>
    <w:basedOn w:val="Normal"/>
    <w:rsid w:val="00BD5521"/>
    <w:pPr>
      <w:spacing w:after="12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BD5521"/>
    <w:pPr>
      <w:framePr w:w="2480" w:h="410" w:hRule="exact" w:wrap="auto" w:vAnchor="page" w:hAnchor="page" w:x="5041" w:y="2017"/>
      <w:widowControl w:val="0"/>
    </w:pPr>
    <w:rPr>
      <w:b/>
      <w:snapToGrid w:val="0"/>
      <w:sz w:val="28"/>
    </w:rPr>
  </w:style>
  <w:style w:type="character" w:customStyle="1" w:styleId="BodyTextIndentChar">
    <w:name w:val="Body Text Indent Char"/>
    <w:basedOn w:val="DefaultParagraphFont"/>
    <w:link w:val="BodyTextIndent"/>
    <w:locked/>
    <w:rsid w:val="004E3614"/>
    <w:rPr>
      <w:lang w:val="en-US" w:eastAsia="en-US" w:bidi="ar-SA"/>
    </w:rPr>
  </w:style>
  <w:style w:type="paragraph" w:customStyle="1" w:styleId="Default">
    <w:name w:val="Default"/>
    <w:rsid w:val="00D622D2"/>
    <w:pPr>
      <w:autoSpaceDE w:val="0"/>
      <w:autoSpaceDN w:val="0"/>
      <w:adjustRightInd w:val="0"/>
    </w:pPr>
    <w:rPr>
      <w:rFonts w:ascii="Bauhaus 93" w:hAnsi="Bauhaus 93" w:cs="Bauhaus 93"/>
      <w:color w:val="000000"/>
      <w:sz w:val="24"/>
      <w:szCs w:val="24"/>
    </w:rPr>
  </w:style>
  <w:style w:type="character" w:customStyle="1" w:styleId="CharChar">
    <w:name w:val="Char Char"/>
    <w:basedOn w:val="DefaultParagraphFont"/>
    <w:rsid w:val="00D622D2"/>
    <w:rPr>
      <w:lang w:val="en-US" w:eastAsia="en-US" w:bidi="ar-SA"/>
    </w:rPr>
  </w:style>
  <w:style w:type="paragraph" w:styleId="BodyText">
    <w:name w:val="Body Text"/>
    <w:basedOn w:val="Normal"/>
    <w:link w:val="BodyTextChar"/>
    <w:rsid w:val="00A7218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72187"/>
  </w:style>
  <w:style w:type="character" w:customStyle="1" w:styleId="Heading1Char">
    <w:name w:val="Heading 1 Char"/>
    <w:basedOn w:val="DefaultParagraphFont"/>
    <w:link w:val="Heading1"/>
    <w:rsid w:val="00A72187"/>
    <w:rPr>
      <w:rFonts w:ascii="Arial" w:hAnsi="Arial"/>
      <w:b/>
    </w:rPr>
  </w:style>
  <w:style w:type="paragraph" w:styleId="BalloonText">
    <w:name w:val="Balloon Text"/>
    <w:basedOn w:val="Normal"/>
    <w:link w:val="BalloonTextChar"/>
    <w:rsid w:val="00A61A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1AB5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5F018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5F0187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267A2"/>
  </w:style>
  <w:style w:type="paragraph" w:styleId="NoSpacing">
    <w:name w:val="No Spacing"/>
    <w:uiPriority w:val="1"/>
    <w:qFormat/>
    <w:rsid w:val="00BE165F"/>
  </w:style>
  <w:style w:type="paragraph" w:styleId="ListParagraph">
    <w:name w:val="List Paragraph"/>
    <w:basedOn w:val="Normal"/>
    <w:uiPriority w:val="1"/>
    <w:qFormat/>
    <w:rsid w:val="00A83E37"/>
    <w:pPr>
      <w:ind w:left="720"/>
      <w:contextualSpacing/>
    </w:pPr>
  </w:style>
  <w:style w:type="table" w:styleId="TableGrid">
    <w:name w:val="Table Grid"/>
    <w:basedOn w:val="TableNormal"/>
    <w:rsid w:val="00A83E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A39ED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0A1DA0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bidi="en-US"/>
    </w:rPr>
  </w:style>
  <w:style w:type="paragraph" w:styleId="CommentText">
    <w:name w:val="annotation text"/>
    <w:basedOn w:val="Normal"/>
    <w:link w:val="CommentTextChar"/>
    <w:semiHidden/>
    <w:unhideWhenUsed/>
    <w:rsid w:val="001F3640"/>
  </w:style>
  <w:style w:type="character" w:customStyle="1" w:styleId="CommentTextChar">
    <w:name w:val="Comment Text Char"/>
    <w:basedOn w:val="DefaultParagraphFont"/>
    <w:link w:val="CommentText"/>
    <w:semiHidden/>
    <w:rsid w:val="001F3640"/>
  </w:style>
  <w:style w:type="character" w:styleId="CommentReference">
    <w:name w:val="annotation reference"/>
    <w:basedOn w:val="DefaultParagraphFont"/>
    <w:semiHidden/>
    <w:unhideWhenUsed/>
    <w:rsid w:val="001F3640"/>
    <w:rPr>
      <w:sz w:val="16"/>
      <w:szCs w:val="16"/>
    </w:rPr>
  </w:style>
  <w:style w:type="character" w:customStyle="1" w:styleId="gmaildefault">
    <w:name w:val="gmail_default"/>
    <w:basedOn w:val="DefaultParagraphFont"/>
    <w:rsid w:val="00301B69"/>
  </w:style>
  <w:style w:type="table" w:styleId="TableGridLight">
    <w:name w:val="Grid Table Light"/>
    <w:basedOn w:val="TableNormal"/>
    <w:uiPriority w:val="40"/>
    <w:rsid w:val="005949DF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basedOn w:val="TableNormal"/>
    <w:uiPriority w:val="41"/>
    <w:rsid w:val="005949DF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949D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.uk/url?sa=i&amp;rct=j&amp;q=&amp;esrc=s&amp;frm=1&amp;source=images&amp;cd=&amp;cad=rja&amp;uact=8&amp;ved=0CAcQjRw&amp;url=https://wbom.wordpress.com/2012/04/06/living-green-tips-for-conservation-at-home-and-the-office/&amp;ei=2WKbVde2IsT4ULbfgKAL&amp;psig=AFQjCNHWvZu_egMmIDZYMSP8yEhRqziMDA&amp;ust=1436332956447906" TargetMode="External"/><Relationship Id="rId7" Type="http://schemas.openxmlformats.org/officeDocument/2006/relationships/image" Target="media/image18.jpeg"/><Relationship Id="rId2" Type="http://schemas.openxmlformats.org/officeDocument/2006/relationships/image" Target="media/image16.png"/><Relationship Id="rId1" Type="http://schemas.openxmlformats.org/officeDocument/2006/relationships/image" Target="media/image15.jpe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ADAF2-8D59-4E2C-8F21-3B68B590E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FINOCON ARL</vt:lpstr>
    </vt:vector>
  </TitlesOfParts>
  <Company/>
  <LinksUpToDate>false</LinksUpToDate>
  <CharactersWithSpaces>2133</CharactersWithSpaces>
  <SharedDoc>false</SharedDoc>
  <HLinks>
    <vt:vector size="6" baseType="variant">
      <vt:variant>
        <vt:i4>1900603</vt:i4>
      </vt:variant>
      <vt:variant>
        <vt:i4>-1</vt:i4>
      </vt:variant>
      <vt:variant>
        <vt:i4>2058</vt:i4>
      </vt:variant>
      <vt:variant>
        <vt:i4>4</vt:i4>
      </vt:variant>
      <vt:variant>
        <vt:lpwstr>https://www.google.co.uk/url?sa=i&amp;rct=j&amp;q=&amp;esrc=s&amp;frm=1&amp;source=images&amp;cd=&amp;cad=rja&amp;uact=8&amp;ved=0CAcQjRw&amp;url=https://wbom.wordpress.com/2012/04/06/living-green-tips-for-conservation-at-home-and-the-office/&amp;ei=2WKbVde2IsT4ULbfgKAL&amp;psig=AFQjCNHWvZu_egMmIDZYMSP8yEhRqziMDA&amp;ust=1436332956447906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FINOCON ARL</dc:title>
  <dc:creator>fcpl9</dc:creator>
  <cp:lastModifiedBy>Admin</cp:lastModifiedBy>
  <cp:revision>4</cp:revision>
  <cp:lastPrinted>2024-10-08T06:47:00Z</cp:lastPrinted>
  <dcterms:created xsi:type="dcterms:W3CDTF">2025-03-24T07:25:00Z</dcterms:created>
  <dcterms:modified xsi:type="dcterms:W3CDTF">2025-03-24T08:32:00Z</dcterms:modified>
</cp:coreProperties>
</file>