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0071" w14:textId="47898B84" w:rsidR="00076FB9" w:rsidRPr="00E2152C" w:rsidRDefault="00076FB9" w:rsidP="00E2152C">
      <w:pPr>
        <w:rPr>
          <w:sz w:val="96"/>
          <w:szCs w:val="96"/>
        </w:rPr>
      </w:pPr>
    </w:p>
    <w:p w14:paraId="67E149C7" w14:textId="7CAFE753" w:rsidR="00076FB9" w:rsidRDefault="00E2152C" w:rsidP="00E2152C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17A4576B" wp14:editId="29B66576">
            <wp:extent cx="5252423" cy="3491346"/>
            <wp:effectExtent l="0" t="0" r="5715" b="0"/>
            <wp:docPr id="1097861891" name="Picture 2" descr="A logo of a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61891" name="Picture 2" descr="A logo of a fi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396" cy="35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8E28C" w14:textId="25CECB1E" w:rsidR="008F313A" w:rsidRPr="008F313A" w:rsidRDefault="008F313A" w:rsidP="00E2152C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20KG BAGS</w:t>
      </w:r>
    </w:p>
    <w:p w14:paraId="55213514" w14:textId="4F4338E2" w:rsidR="00E2152C" w:rsidRPr="008F313A" w:rsidRDefault="00E2152C" w:rsidP="00E2152C">
      <w:pPr>
        <w:jc w:val="center"/>
        <w:rPr>
          <w:rFonts w:ascii="Arial Black" w:eastAsia="Yu Mincho Demibold" w:hAnsi="Arial Black" w:cs="Biome"/>
          <w:sz w:val="96"/>
          <w:szCs w:val="96"/>
        </w:rPr>
      </w:pPr>
      <w:r w:rsidRPr="00E2152C">
        <w:rPr>
          <w:rFonts w:ascii="Biome" w:hAnsi="Biome" w:cs="Biome"/>
          <w:sz w:val="96"/>
          <w:szCs w:val="96"/>
        </w:rPr>
        <w:t xml:space="preserve"> </w:t>
      </w:r>
      <w:r w:rsidRPr="008F313A">
        <w:rPr>
          <w:rFonts w:ascii="Arial Black" w:eastAsia="Yu Mincho Demibold" w:hAnsi="Arial Black" w:cs="Biome"/>
          <w:sz w:val="96"/>
          <w:szCs w:val="96"/>
        </w:rPr>
        <w:t>0406 288 178</w:t>
      </w:r>
    </w:p>
    <w:sectPr w:rsidR="00E2152C" w:rsidRPr="008F3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B9"/>
    <w:rsid w:val="00076FB9"/>
    <w:rsid w:val="008F313A"/>
    <w:rsid w:val="00A617C0"/>
    <w:rsid w:val="00E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0D4B"/>
  <w15:chartTrackingRefBased/>
  <w15:docId w15:val="{C0C0F4B6-E2AD-4EB3-B4CF-E0BBE5EB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Kingston</dc:creator>
  <cp:keywords/>
  <dc:description/>
  <cp:lastModifiedBy>Ashleigh Kingston</cp:lastModifiedBy>
  <cp:revision>1</cp:revision>
  <dcterms:created xsi:type="dcterms:W3CDTF">2024-10-27T11:17:00Z</dcterms:created>
  <dcterms:modified xsi:type="dcterms:W3CDTF">2024-10-27T11:39:00Z</dcterms:modified>
</cp:coreProperties>
</file>