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81EA" w14:textId="16E05C9B" w:rsidR="00374D38" w:rsidRDefault="00B857FC" w:rsidP="0020795D">
      <w:r>
        <w:t>JOHNSON</w:t>
      </w:r>
      <w:r w:rsidR="0020795D">
        <w:t xml:space="preserve">   </w:t>
      </w:r>
      <w:r>
        <w:t>ROAD</w:t>
      </w:r>
      <w:r w:rsidR="0020795D">
        <w:t xml:space="preserve">   </w:t>
      </w:r>
      <w:r>
        <w:t>MOTEL</w:t>
      </w:r>
    </w:p>
    <w:sectPr w:rsidR="0037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38"/>
    <w:rsid w:val="0020795D"/>
    <w:rsid w:val="00374D38"/>
    <w:rsid w:val="004E5E55"/>
    <w:rsid w:val="00B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CAC2"/>
  <w15:chartTrackingRefBased/>
  <w15:docId w15:val="{3CF9421E-76B8-4BE1-854C-349C998F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D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8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Aghara</dc:creator>
  <cp:keywords/>
  <dc:description/>
  <cp:lastModifiedBy>Ramesh Aghara</cp:lastModifiedBy>
  <cp:revision>3</cp:revision>
  <dcterms:created xsi:type="dcterms:W3CDTF">2024-10-06T05:41:00Z</dcterms:created>
  <dcterms:modified xsi:type="dcterms:W3CDTF">2024-10-06T05:42:00Z</dcterms:modified>
</cp:coreProperties>
</file>