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50BA7" w14:textId="16E06BB1" w:rsidR="0039288D" w:rsidRDefault="00F37266" w:rsidP="0039288D">
      <w:r>
        <w:rPr>
          <w:noProof/>
        </w:rPr>
        <w:drawing>
          <wp:anchor distT="0" distB="0" distL="114300" distR="114300" simplePos="0" relativeHeight="251659264" behindDoc="0" locked="0" layoutInCell="1" allowOverlap="1" wp14:anchorId="3A90316E" wp14:editId="0BE918BD">
            <wp:simplePos x="0" y="0"/>
            <wp:positionH relativeFrom="column">
              <wp:posOffset>2055495</wp:posOffset>
            </wp:positionH>
            <wp:positionV relativeFrom="paragraph">
              <wp:posOffset>231</wp:posOffset>
            </wp:positionV>
            <wp:extent cx="1406525" cy="1545590"/>
            <wp:effectExtent l="0" t="0" r="3175" b="3810"/>
            <wp:wrapTopAndBottom/>
            <wp:docPr id="13937839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78394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6525" cy="1545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0245B6" w14:textId="64CF5521" w:rsidR="00A42FEC" w:rsidRPr="00027797" w:rsidRDefault="00A42FEC" w:rsidP="0039288D">
      <w:pPr>
        <w:rPr>
          <w:rFonts w:ascii="Britannic Bold" w:hAnsi="Britannic Bold"/>
          <w:color w:val="222A35" w:themeColor="text2" w:themeShade="80"/>
        </w:rPr>
      </w:pPr>
      <w:r>
        <w:t xml:space="preserve">                                                </w:t>
      </w:r>
      <w:r w:rsidR="00544A48">
        <w:t xml:space="preserve">     </w:t>
      </w:r>
      <w:r>
        <w:t xml:space="preserve"> </w:t>
      </w:r>
      <w:r w:rsidR="002268DF" w:rsidRPr="00027797">
        <w:rPr>
          <w:rFonts w:ascii="Britannic Bold" w:hAnsi="Britannic Bold"/>
          <w:color w:val="222A35" w:themeColor="text2" w:themeShade="80"/>
        </w:rPr>
        <w:t>04</w:t>
      </w:r>
      <w:r w:rsidR="002E4448" w:rsidRPr="00027797">
        <w:rPr>
          <w:rFonts w:ascii="Britannic Bold" w:hAnsi="Britannic Bold"/>
          <w:color w:val="222A35" w:themeColor="text2" w:themeShade="80"/>
        </w:rPr>
        <w:t>22 679 981 &amp; 04</w:t>
      </w:r>
      <w:r w:rsidR="00EB0738" w:rsidRPr="00027797">
        <w:rPr>
          <w:rFonts w:ascii="Britannic Bold" w:hAnsi="Britannic Bold"/>
          <w:color w:val="222A35" w:themeColor="text2" w:themeShade="80"/>
        </w:rPr>
        <w:t>03 945 315</w:t>
      </w:r>
    </w:p>
    <w:sectPr w:rsidR="00A42FEC" w:rsidRPr="000277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9"/>
  <w:proofState w:spelling="clean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88D"/>
    <w:rsid w:val="00027797"/>
    <w:rsid w:val="002268DF"/>
    <w:rsid w:val="002E4448"/>
    <w:rsid w:val="0039288D"/>
    <w:rsid w:val="0040035A"/>
    <w:rsid w:val="00544A48"/>
    <w:rsid w:val="009B7B52"/>
    <w:rsid w:val="00A42FEC"/>
    <w:rsid w:val="00EB0738"/>
    <w:rsid w:val="00F37266"/>
    <w:rsid w:val="00F5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4DCA88"/>
  <w15:chartTrackingRefBased/>
  <w15:docId w15:val="{7D9526B9-7303-8E41-845A-BC996929C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Aram Alsabti</dc:creator>
  <cp:keywords/>
  <dc:description/>
  <cp:lastModifiedBy>Aram Alsabti</cp:lastModifiedBy>
  <cp:revision>2</cp:revision>
  <dcterms:created xsi:type="dcterms:W3CDTF">2024-11-03T02:02:00Z</dcterms:created>
  <dcterms:modified xsi:type="dcterms:W3CDTF">2024-11-03T02:02:00Z</dcterms:modified>
</cp:coreProperties>
</file>