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9CA3" w14:textId="77777777" w:rsidR="00BD3803" w:rsidRDefault="00BD3803">
      <w:pPr>
        <w:rPr>
          <w:rFonts w:ascii="ABC Repro" w:hAnsi="ABC Repro"/>
          <w:sz w:val="56"/>
          <w:szCs w:val="56"/>
          <w:lang w:val="en-US"/>
        </w:rPr>
      </w:pPr>
    </w:p>
    <w:p w14:paraId="0810AC92" w14:textId="77603857" w:rsidR="00BD3803" w:rsidRPr="00BD3803" w:rsidRDefault="00BD3803" w:rsidP="00BD3803">
      <w:pPr>
        <w:pStyle w:val="NormalWeb"/>
        <w:ind w:left="4320" w:firstLine="720"/>
        <w:rPr>
          <w:b/>
          <w:bCs/>
        </w:rPr>
      </w:pPr>
    </w:p>
    <w:p w14:paraId="148DFB96" w14:textId="1F75A716" w:rsidR="008B2388" w:rsidRPr="00070736" w:rsidRDefault="00C52367" w:rsidP="008B2388">
      <w:pPr>
        <w:pStyle w:val="NormalWeb"/>
        <w:ind w:left="720" w:firstLine="720"/>
        <w:rPr>
          <w:sz w:val="72"/>
          <w:szCs w:val="72"/>
        </w:rPr>
      </w:pPr>
      <w:r w:rsidRPr="00070736">
        <w:rPr>
          <w:sz w:val="72"/>
          <w:szCs w:val="72"/>
        </w:rPr>
        <w:t xml:space="preserve"> </w:t>
      </w:r>
      <w:r w:rsidR="008B2388" w:rsidRPr="00070736">
        <w:rPr>
          <w:sz w:val="72"/>
          <w:szCs w:val="72"/>
        </w:rPr>
        <w:t xml:space="preserve">      </w:t>
      </w:r>
      <w:r w:rsidR="008B2388" w:rsidRPr="00070736">
        <w:rPr>
          <w:noProof/>
          <w:sz w:val="72"/>
          <w:szCs w:val="72"/>
        </w:rPr>
        <w:drawing>
          <wp:inline distT="0" distB="0" distL="0" distR="0" wp14:anchorId="25F9582D" wp14:editId="23FE2885">
            <wp:extent cx="838200" cy="9287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90" cy="95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1110" w14:textId="2CC8A025" w:rsidR="00ED269A" w:rsidRPr="00070736" w:rsidRDefault="008B2388" w:rsidP="008B2388">
      <w:pPr>
        <w:rPr>
          <w:rFonts w:ascii="ABC Repro" w:hAnsi="ABC Repro"/>
          <w:color w:val="F6842A"/>
          <w:sz w:val="72"/>
          <w:szCs w:val="72"/>
          <w:lang w:val="en-US"/>
        </w:rPr>
      </w:pPr>
      <w:r w:rsidRPr="00070736">
        <w:rPr>
          <w:rFonts w:ascii="ABC Repro" w:hAnsi="ABC Repro"/>
          <w:color w:val="F6842A"/>
          <w:sz w:val="72"/>
          <w:szCs w:val="72"/>
          <w:lang w:val="en-US"/>
        </w:rPr>
        <w:t xml:space="preserve">   </w:t>
      </w:r>
      <w:r w:rsidR="00BD3803" w:rsidRPr="00070736">
        <w:rPr>
          <w:rFonts w:ascii="ABC Repro" w:hAnsi="ABC Repro"/>
          <w:color w:val="F6842A"/>
          <w:sz w:val="72"/>
          <w:szCs w:val="72"/>
          <w:lang w:val="en-US"/>
        </w:rPr>
        <w:t>Bloomfest Crew</w:t>
      </w:r>
    </w:p>
    <w:sectPr w:rsidR="00ED269A" w:rsidRPr="0007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Repro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03"/>
    <w:rsid w:val="00070736"/>
    <w:rsid w:val="00427981"/>
    <w:rsid w:val="005850DC"/>
    <w:rsid w:val="008B2388"/>
    <w:rsid w:val="00BD3803"/>
    <w:rsid w:val="00C3279F"/>
    <w:rsid w:val="00C52367"/>
    <w:rsid w:val="00E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578C"/>
  <w15:chartTrackingRefBased/>
  <w15:docId w15:val="{6F1D5FDE-1EC5-46F0-90EA-74B3645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8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Keyton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Tracy</dc:creator>
  <cp:keywords/>
  <dc:description/>
  <cp:lastModifiedBy>Thomas, Tracy</cp:lastModifiedBy>
  <cp:revision>5</cp:revision>
  <dcterms:created xsi:type="dcterms:W3CDTF">2024-09-23T05:45:00Z</dcterms:created>
  <dcterms:modified xsi:type="dcterms:W3CDTF">2024-09-23T06:18:00Z</dcterms:modified>
</cp:coreProperties>
</file>