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D7DC" w14:textId="2818A245" w:rsidR="001E1618" w:rsidRPr="00C416F2" w:rsidRDefault="00AE7E7A" w:rsidP="00AC0784">
      <w:pPr>
        <w:jc w:val="center"/>
        <w:rPr>
          <w:b/>
          <w:bCs/>
          <w:color w:val="FF0000"/>
          <w:u w:val="single"/>
        </w:rPr>
      </w:pPr>
      <w:r w:rsidRPr="00C416F2">
        <w:rPr>
          <w:b/>
          <w:bCs/>
          <w:color w:val="FF0000"/>
          <w:u w:val="single"/>
        </w:rPr>
        <w:t>WARNING</w:t>
      </w:r>
    </w:p>
    <w:p w14:paraId="268D8294" w14:textId="15D94D6E" w:rsidR="001E1618" w:rsidRPr="00C416F2" w:rsidRDefault="001E1618" w:rsidP="00AC0784">
      <w:pPr>
        <w:jc w:val="center"/>
        <w:rPr>
          <w:b/>
          <w:bCs/>
        </w:rPr>
      </w:pPr>
      <w:r w:rsidRPr="00C416F2">
        <w:rPr>
          <w:b/>
          <w:bCs/>
        </w:rPr>
        <w:t>THIS T</w:t>
      </w:r>
      <w:r w:rsidR="00CF3CC3" w:rsidRPr="00C416F2">
        <w:rPr>
          <w:b/>
          <w:bCs/>
        </w:rPr>
        <w:t xml:space="preserve"> </w:t>
      </w:r>
      <w:r w:rsidRPr="00C416F2">
        <w:rPr>
          <w:b/>
          <w:bCs/>
        </w:rPr>
        <w:t>SHIRT</w:t>
      </w:r>
      <w:r w:rsidR="005D7220">
        <w:rPr>
          <w:b/>
          <w:bCs/>
        </w:rPr>
        <w:t xml:space="preserve"> </w:t>
      </w:r>
      <w:r w:rsidR="005D7220" w:rsidRPr="00C416F2">
        <w:rPr>
          <w:b/>
          <w:bCs/>
        </w:rPr>
        <w:t>HAS</w:t>
      </w:r>
    </w:p>
    <w:p w14:paraId="25F0EF11" w14:textId="4E129ED6" w:rsidR="001E1618" w:rsidRPr="00C416F2" w:rsidRDefault="00832A39" w:rsidP="00AC0784">
      <w:pPr>
        <w:jc w:val="center"/>
        <w:rPr>
          <w:b/>
          <w:bCs/>
        </w:rPr>
      </w:pPr>
      <w:r w:rsidRPr="00C416F2">
        <w:rPr>
          <w:b/>
          <w:bCs/>
        </w:rPr>
        <w:t>WORDS</w:t>
      </w:r>
      <w:r w:rsidR="00844C1C" w:rsidRPr="00C416F2">
        <w:rPr>
          <w:b/>
          <w:bCs/>
        </w:rPr>
        <w:t xml:space="preserve"> </w:t>
      </w:r>
      <w:r w:rsidR="001E1618" w:rsidRPr="00C416F2">
        <w:rPr>
          <w:b/>
          <w:bCs/>
        </w:rPr>
        <w:t>ON ITS FRONT</w:t>
      </w:r>
    </w:p>
    <w:sectPr w:rsidR="001E1618" w:rsidRPr="00C41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E3E75"/>
    <w:multiLevelType w:val="hybridMultilevel"/>
    <w:tmpl w:val="BB86A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44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39"/>
    <w:rsid w:val="00016ED2"/>
    <w:rsid w:val="001E1618"/>
    <w:rsid w:val="002065AC"/>
    <w:rsid w:val="005D7220"/>
    <w:rsid w:val="00832A39"/>
    <w:rsid w:val="00844C1C"/>
    <w:rsid w:val="00911C07"/>
    <w:rsid w:val="00AC0784"/>
    <w:rsid w:val="00AE7E7A"/>
    <w:rsid w:val="00C416F2"/>
    <w:rsid w:val="00CF3CC3"/>
    <w:rsid w:val="00F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8F421"/>
  <w15:chartTrackingRefBased/>
  <w15:docId w15:val="{89FA0A14-9BDE-A242-A13F-9EB1F147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A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A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A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A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A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A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A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A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61425708245</dc:creator>
  <cp:keywords/>
  <dc:description/>
  <cp:lastModifiedBy>61425708245</cp:lastModifiedBy>
  <cp:revision>2</cp:revision>
  <dcterms:created xsi:type="dcterms:W3CDTF">2025-05-11T12:07:00Z</dcterms:created>
  <dcterms:modified xsi:type="dcterms:W3CDTF">2025-05-11T12:07:00Z</dcterms:modified>
</cp:coreProperties>
</file>